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80" w:rsidRPr="0002514B" w:rsidRDefault="00A72C80" w:rsidP="00A72C80">
      <w:pPr>
        <w:pStyle w:val="a3"/>
        <w:jc w:val="center"/>
        <w:rPr>
          <w:rFonts w:ascii="Times New Roman" w:hAnsi="Times New Roman" w:cs="Times New Roman"/>
          <w:b/>
          <w:sz w:val="24"/>
          <w:szCs w:val="24"/>
        </w:rPr>
      </w:pPr>
      <w:r w:rsidRPr="0002514B">
        <w:rPr>
          <w:rFonts w:ascii="Times New Roman" w:hAnsi="Times New Roman" w:cs="Times New Roman"/>
          <w:b/>
          <w:sz w:val="24"/>
          <w:szCs w:val="24"/>
        </w:rPr>
        <w:t>КАК ВЕСТИ СЕБЯ ПРИ ПАНИКЕ В ТОЛПЕ ВО ВРЕМЯ ТЕРРОРИСТИЧЕСКОГО АКТА</w:t>
      </w:r>
    </w:p>
    <w:p w:rsidR="00A72C80" w:rsidRDefault="00A72C80" w:rsidP="00A72C80">
      <w:pPr>
        <w:pStyle w:val="a3"/>
        <w:rPr>
          <w:rFonts w:ascii="Times New Roman" w:hAnsi="Times New Roman" w:cs="Times New Roman"/>
          <w:sz w:val="24"/>
          <w:szCs w:val="24"/>
        </w:rPr>
      </w:pP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 xml:space="preserve">Ряд исследователей считают, что толпа </w:t>
      </w:r>
      <w:r>
        <w:rPr>
          <w:rFonts w:ascii="Times New Roman" w:hAnsi="Times New Roman" w:cs="Times New Roman"/>
          <w:sz w:val="24"/>
          <w:szCs w:val="24"/>
        </w:rPr>
        <w:t>—</w:t>
      </w:r>
      <w:r w:rsidRPr="0002514B">
        <w:rPr>
          <w:rFonts w:ascii="Times New Roman" w:hAnsi="Times New Roman" w:cs="Times New Roman"/>
          <w:sz w:val="24"/>
          <w:szCs w:val="24"/>
        </w:rPr>
        <w:t xml:space="preserve"> это особый биологический организм. Он действует по своим законам и не всегда учитывает интересы отдельных составляющих, в том числе и их сохранность.</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Очень часто толпа становится опаснее стихийного бедствия или аварии, которые её образовали. Однако она не ищет альтернативных решений и не видит последствий своего решения, иногда главных, как в типичном для пожаров случае: прыжке с обреченно большой высоты. Толпа может сформироваться во многих случаях, в том числе и при совершении террористических акций.</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Остановить толпу могут категорические команды, горячее убеждение в отсутствии опасности и даже угроза расстрела паникёров, а также сильнейший эмоциональный тормоз или чудо. Именно к чудесам следует отнести случаи, когда сильному волевому человеку, пользующемуся доверием собравшихся, удавалось предотвратить драматическое развитие событий.</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Многие специальные памятки решительно рекомендуют физическое подавление зачинщика паники. Потому что пресечь начинающийся психологический пожар неизмеримо проще, чем потом остановить пришедшую в движение толпу.</w:t>
      </w:r>
    </w:p>
    <w:p w:rsidR="00A72C80" w:rsidRPr="003F1403"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 xml:space="preserve">Лидеру немедленно необходимо найти себе помощников, которые должны «рассекать толпу», иногда и буквально </w:t>
      </w:r>
      <w:r>
        <w:rPr>
          <w:rFonts w:ascii="Times New Roman" w:hAnsi="Times New Roman" w:cs="Times New Roman"/>
          <w:sz w:val="24"/>
          <w:szCs w:val="24"/>
        </w:rPr>
        <w:t>—</w:t>
      </w:r>
      <w:r w:rsidRPr="0002514B">
        <w:rPr>
          <w:rFonts w:ascii="Times New Roman" w:hAnsi="Times New Roman" w:cs="Times New Roman"/>
          <w:sz w:val="24"/>
          <w:szCs w:val="24"/>
        </w:rPr>
        <w:t xml:space="preserve"> взявшись за руки и скандируя.</w:t>
      </w:r>
    </w:p>
    <w:p w:rsidR="00A72C80" w:rsidRPr="0002514B" w:rsidRDefault="00A72C80" w:rsidP="00A72C80">
      <w:pPr>
        <w:pStyle w:val="a3"/>
        <w:jc w:val="both"/>
        <w:rPr>
          <w:rFonts w:ascii="Times New Roman" w:hAnsi="Times New Roman" w:cs="Times New Roman"/>
          <w:b/>
          <w:i/>
          <w:sz w:val="24"/>
          <w:szCs w:val="24"/>
        </w:rPr>
      </w:pPr>
      <w:r w:rsidRPr="0002514B">
        <w:rPr>
          <w:rFonts w:ascii="Times New Roman" w:hAnsi="Times New Roman" w:cs="Times New Roman"/>
          <w:b/>
          <w:i/>
          <w:sz w:val="24"/>
          <w:szCs w:val="24"/>
        </w:rPr>
        <w:t>Основная психологическая картина толпы выглядит так:</w:t>
      </w:r>
    </w:p>
    <w:p w:rsidR="00A72C80" w:rsidRPr="0002514B" w:rsidRDefault="00A72C80" w:rsidP="00A72C8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2514B">
        <w:rPr>
          <w:rFonts w:ascii="Times New Roman" w:hAnsi="Times New Roman" w:cs="Times New Roman"/>
          <w:sz w:val="24"/>
          <w:szCs w:val="24"/>
        </w:rPr>
        <w:t>Снижение интеллектуального начала и повышение эмоционального.</w:t>
      </w:r>
    </w:p>
    <w:p w:rsidR="00A72C80" w:rsidRPr="0002514B" w:rsidRDefault="00A72C80" w:rsidP="00A72C8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2514B">
        <w:rPr>
          <w:rFonts w:ascii="Times New Roman" w:hAnsi="Times New Roman" w:cs="Times New Roman"/>
          <w:sz w:val="24"/>
          <w:szCs w:val="24"/>
        </w:rPr>
        <w:t>Резкий рост внушаемости и снижение способности к индивидуальному мышлению.</w:t>
      </w:r>
    </w:p>
    <w:p w:rsidR="00A72C80" w:rsidRPr="0002514B" w:rsidRDefault="00A72C80" w:rsidP="00A72C8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2514B">
        <w:rPr>
          <w:rFonts w:ascii="Times New Roman" w:hAnsi="Times New Roman" w:cs="Times New Roman"/>
          <w:sz w:val="24"/>
          <w:szCs w:val="24"/>
        </w:rPr>
        <w:t>Толпе требуется лидер или объект ненависти. Она с наслаждением будет подчиняться или громить.</w:t>
      </w:r>
    </w:p>
    <w:p w:rsidR="00A72C80" w:rsidRPr="0002514B" w:rsidRDefault="00A72C80" w:rsidP="00A72C8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2514B">
        <w:rPr>
          <w:rFonts w:ascii="Times New Roman" w:hAnsi="Times New Roman" w:cs="Times New Roman"/>
          <w:sz w:val="24"/>
          <w:szCs w:val="24"/>
        </w:rPr>
        <w:t>Толпа способна как на страшную жестокость, так и на самопожертвование, в том числе и по отношению к самому лидеру.</w:t>
      </w:r>
    </w:p>
    <w:p w:rsidR="00A72C80" w:rsidRPr="0002514B" w:rsidRDefault="00A72C80" w:rsidP="00A72C8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2514B">
        <w:rPr>
          <w:rFonts w:ascii="Times New Roman" w:hAnsi="Times New Roman" w:cs="Times New Roman"/>
          <w:sz w:val="24"/>
          <w:szCs w:val="24"/>
        </w:rPr>
        <w:t>Толпа быстро выдыхается, добившись чего</w:t>
      </w:r>
      <w:r>
        <w:rPr>
          <w:rFonts w:ascii="Times New Roman" w:hAnsi="Times New Roman" w:cs="Times New Roman"/>
          <w:sz w:val="24"/>
          <w:szCs w:val="24"/>
        </w:rPr>
        <w:t>-</w:t>
      </w:r>
      <w:r w:rsidRPr="0002514B">
        <w:rPr>
          <w:rFonts w:ascii="Times New Roman" w:hAnsi="Times New Roman" w:cs="Times New Roman"/>
          <w:sz w:val="24"/>
          <w:szCs w:val="24"/>
        </w:rPr>
        <w:t>то. Разделённые на группы люди быстро приходят в себя и меняют своё поведение и оценку происходящего.</w:t>
      </w:r>
    </w:p>
    <w:p w:rsidR="00A72C80" w:rsidRPr="0002514B" w:rsidRDefault="00A72C80" w:rsidP="00A72C80">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02514B">
        <w:rPr>
          <w:rFonts w:ascii="Times New Roman" w:hAnsi="Times New Roman" w:cs="Times New Roman"/>
          <w:sz w:val="24"/>
          <w:szCs w:val="24"/>
        </w:rPr>
        <w:t>В жизни уличной (особенно политико</w:t>
      </w:r>
      <w:r>
        <w:rPr>
          <w:rFonts w:ascii="Times New Roman" w:hAnsi="Times New Roman" w:cs="Times New Roman"/>
          <w:sz w:val="24"/>
          <w:szCs w:val="24"/>
        </w:rPr>
        <w:t>-</w:t>
      </w:r>
      <w:r w:rsidRPr="0002514B">
        <w:rPr>
          <w:rFonts w:ascii="Times New Roman" w:hAnsi="Times New Roman" w:cs="Times New Roman"/>
          <w:sz w:val="24"/>
          <w:szCs w:val="24"/>
        </w:rPr>
        <w:t>социальной) толпы очень важны такие элементы, как первый камень в витрину и первая кровь. Эти ступени могут вывести толпу на принципиально другой уровень опасности, где коллективная безответственность превращает каждого члена толпы в преступника. Из такой толпы нужно немедленно уходить.</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 xml:space="preserve">Как уцелеть в толпе? Лучшее правило </w:t>
      </w:r>
      <w:r>
        <w:rPr>
          <w:rFonts w:ascii="Times New Roman" w:hAnsi="Times New Roman" w:cs="Times New Roman"/>
          <w:sz w:val="24"/>
          <w:szCs w:val="24"/>
        </w:rPr>
        <w:t>— далеко её обойти</w:t>
      </w:r>
      <w:r w:rsidRPr="0002514B">
        <w:rPr>
          <w:rFonts w:ascii="Times New Roman" w:hAnsi="Times New Roman" w:cs="Times New Roman"/>
          <w:sz w:val="24"/>
          <w:szCs w:val="24"/>
        </w:rPr>
        <w:t>! Если это невозможно, ни в коем случае не идти против толпы. Если толпа вас увлекла, старайтесь избежать и её центра, и края. Уклоняйтесь от всего неподвижного на пути, иначе вас могут просто раздавить. Не цепляйтесь ни за что руками, их могут сломать. Если есть возможность, застегнитесь. Высокие каблуки могут стоить вам жизни, как и развязанный шнурок. Выбросите сумку, зонтик и т.д.</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Если у вас что</w:t>
      </w:r>
      <w:r>
        <w:rPr>
          <w:rFonts w:ascii="Times New Roman" w:hAnsi="Times New Roman" w:cs="Times New Roman"/>
          <w:sz w:val="24"/>
          <w:szCs w:val="24"/>
        </w:rPr>
        <w:t>-</w:t>
      </w:r>
      <w:r w:rsidRPr="0002514B">
        <w:rPr>
          <w:rFonts w:ascii="Times New Roman" w:hAnsi="Times New Roman" w:cs="Times New Roman"/>
          <w:sz w:val="24"/>
          <w:szCs w:val="24"/>
        </w:rPr>
        <w:t xml:space="preserve">то упало (что угодно), ни в коем случае не пытайтесь поднять </w:t>
      </w:r>
      <w:r>
        <w:rPr>
          <w:rFonts w:ascii="Times New Roman" w:hAnsi="Times New Roman" w:cs="Times New Roman"/>
          <w:sz w:val="24"/>
          <w:szCs w:val="24"/>
        </w:rPr>
        <w:t>—</w:t>
      </w:r>
      <w:r w:rsidRPr="0002514B">
        <w:rPr>
          <w:rFonts w:ascii="Times New Roman" w:hAnsi="Times New Roman" w:cs="Times New Roman"/>
          <w:sz w:val="24"/>
          <w:szCs w:val="24"/>
        </w:rPr>
        <w:t xml:space="preserve"> жизнь дороже. В плотной толпе при правильном поведении вероятность упасть не так велика, как вероятность сдавливания. Поэтому защитите диафрагму сцепленными в замок руками, сложив их на груди. Толчки сзади нужно принимать на локти, диафрагму защищать напряжением рук.</w:t>
      </w:r>
    </w:p>
    <w:p w:rsidR="00A72C80" w:rsidRPr="0002514B" w:rsidRDefault="00A72C80" w:rsidP="00A72C80">
      <w:pPr>
        <w:pStyle w:val="a3"/>
        <w:jc w:val="both"/>
        <w:rPr>
          <w:rFonts w:ascii="Times New Roman" w:hAnsi="Times New Roman" w:cs="Times New Roman"/>
          <w:sz w:val="24"/>
          <w:szCs w:val="24"/>
        </w:rPr>
      </w:pPr>
      <w:r w:rsidRPr="009917C6">
        <w:rPr>
          <w:rFonts w:ascii="Times New Roman" w:hAnsi="Times New Roman" w:cs="Times New Roman"/>
          <w:b/>
          <w:i/>
          <w:sz w:val="24"/>
          <w:szCs w:val="24"/>
        </w:rPr>
        <w:t>Главная задача в толпе</w:t>
      </w:r>
      <w:r w:rsidRPr="0002514B">
        <w:rPr>
          <w:rFonts w:ascii="Times New Roman" w:hAnsi="Times New Roman" w:cs="Times New Roman"/>
          <w:sz w:val="24"/>
          <w:szCs w:val="24"/>
        </w:rPr>
        <w:t xml:space="preserve"> </w:t>
      </w:r>
      <w:r>
        <w:rPr>
          <w:rFonts w:ascii="Times New Roman" w:hAnsi="Times New Roman" w:cs="Times New Roman"/>
          <w:sz w:val="24"/>
          <w:szCs w:val="24"/>
        </w:rPr>
        <w:t>—</w:t>
      </w:r>
      <w:r w:rsidRPr="0002514B">
        <w:rPr>
          <w:rFonts w:ascii="Times New Roman" w:hAnsi="Times New Roman" w:cs="Times New Roman"/>
          <w:sz w:val="24"/>
          <w:szCs w:val="24"/>
        </w:rPr>
        <w:t xml:space="preserve"> не упасть. Но если вы всё же упали, то необходимо защитить голову руками и немедленно вставать. Это очень трудно, но может получиться, если вы примените такую технику: быстро подтянете к себе ноги, сгруппируетесь и рывком попробуете встать. С колен в плотной толпе подняться вряд ли удастся </w:t>
      </w:r>
      <w:r>
        <w:rPr>
          <w:rFonts w:ascii="Times New Roman" w:hAnsi="Times New Roman" w:cs="Times New Roman"/>
          <w:sz w:val="24"/>
          <w:szCs w:val="24"/>
        </w:rPr>
        <w:t>—</w:t>
      </w:r>
      <w:r w:rsidRPr="0002514B">
        <w:rPr>
          <w:rFonts w:ascii="Times New Roman" w:hAnsi="Times New Roman" w:cs="Times New Roman"/>
          <w:sz w:val="24"/>
          <w:szCs w:val="24"/>
        </w:rPr>
        <w:t xml:space="preserve"> вас будут постоянно сбивать. Поэтому одной ногой нужно упереться (полной подошвой) в землю и </w:t>
      </w:r>
      <w:r w:rsidRPr="0002514B">
        <w:rPr>
          <w:rFonts w:ascii="Times New Roman" w:hAnsi="Times New Roman" w:cs="Times New Roman"/>
          <w:sz w:val="24"/>
          <w:szCs w:val="24"/>
        </w:rPr>
        <w:lastRenderedPageBreak/>
        <w:t>резко разогнуться, используя движение толпы. Но, тем не менее, встать очень сложно, всегда эффективнее предварительные меры защиты.</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 xml:space="preserve">Это универсальное правило, кстати, полностью относится и к началу самой ситуации «толпа». На концерте, стадионе заранее прикиньте, как вы будете выходить (вовсе не обязательно тем же путём, что вошли). Старайтесь не оказаться у сцены, раздевалки и т.д. </w:t>
      </w:r>
      <w:r>
        <w:rPr>
          <w:rFonts w:ascii="Times New Roman" w:hAnsi="Times New Roman" w:cs="Times New Roman"/>
          <w:sz w:val="24"/>
          <w:szCs w:val="24"/>
        </w:rPr>
        <w:t>—</w:t>
      </w:r>
      <w:r w:rsidRPr="0002514B">
        <w:rPr>
          <w:rFonts w:ascii="Times New Roman" w:hAnsi="Times New Roman" w:cs="Times New Roman"/>
          <w:sz w:val="24"/>
          <w:szCs w:val="24"/>
        </w:rPr>
        <w:t xml:space="preserve"> в «центре событий». Избегайте стен (особенно стеклянных), перегородок, сетки. Трагедия на стадионе в Шеффилде (Англия) показала: большинство погибших было раздавлено толпой на заградительных стенках.</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Если паника началась из</w:t>
      </w:r>
      <w:r>
        <w:rPr>
          <w:rFonts w:ascii="Times New Roman" w:hAnsi="Times New Roman" w:cs="Times New Roman"/>
          <w:sz w:val="24"/>
          <w:szCs w:val="24"/>
        </w:rPr>
        <w:t>-</w:t>
      </w:r>
      <w:r w:rsidRPr="0002514B">
        <w:rPr>
          <w:rFonts w:ascii="Times New Roman" w:hAnsi="Times New Roman" w:cs="Times New Roman"/>
          <w:sz w:val="24"/>
          <w:szCs w:val="24"/>
        </w:rPr>
        <w:t>за террористического акта, не спешите своим движением усугублять беспорядок: не лишайте себя возможности оценить обстановку и принять правильное решение.</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 xml:space="preserve">Для этого используйте приёмы аутотренинга и </w:t>
      </w:r>
      <w:proofErr w:type="spellStart"/>
      <w:proofErr w:type="gramStart"/>
      <w:r w:rsidRPr="0002514B">
        <w:rPr>
          <w:rFonts w:ascii="Times New Roman" w:hAnsi="Times New Roman" w:cs="Times New Roman"/>
          <w:sz w:val="24"/>
          <w:szCs w:val="24"/>
        </w:rPr>
        <w:t>экспресс</w:t>
      </w:r>
      <w:r>
        <w:rPr>
          <w:rFonts w:ascii="Times New Roman" w:hAnsi="Times New Roman" w:cs="Times New Roman"/>
          <w:sz w:val="24"/>
          <w:szCs w:val="24"/>
        </w:rPr>
        <w:t>-</w:t>
      </w:r>
      <w:r w:rsidRPr="0002514B">
        <w:rPr>
          <w:rFonts w:ascii="Times New Roman" w:hAnsi="Times New Roman" w:cs="Times New Roman"/>
          <w:sz w:val="24"/>
          <w:szCs w:val="24"/>
        </w:rPr>
        <w:t>релаксации</w:t>
      </w:r>
      <w:proofErr w:type="spellEnd"/>
      <w:proofErr w:type="gramEnd"/>
      <w:r w:rsidRPr="0002514B">
        <w:rPr>
          <w:rFonts w:ascii="Times New Roman" w:hAnsi="Times New Roman" w:cs="Times New Roman"/>
          <w:sz w:val="24"/>
          <w:szCs w:val="24"/>
        </w:rPr>
        <w:t>. Вот простые приёмы, из которых надо выбрать наиболее близкие для себя.</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Ровное дыхание помогает ровному поведению. Сделайте несколько вдохов и выдохов.</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Посмотрите на что</w:t>
      </w:r>
      <w:r>
        <w:rPr>
          <w:rFonts w:ascii="Times New Roman" w:hAnsi="Times New Roman" w:cs="Times New Roman"/>
          <w:sz w:val="24"/>
          <w:szCs w:val="24"/>
        </w:rPr>
        <w:t>-</w:t>
      </w:r>
      <w:r w:rsidRPr="0002514B">
        <w:rPr>
          <w:rFonts w:ascii="Times New Roman" w:hAnsi="Times New Roman" w:cs="Times New Roman"/>
          <w:sz w:val="24"/>
          <w:szCs w:val="24"/>
        </w:rPr>
        <w:t>то голубое или представьте себе насыщенный голубой фон. Задумайтесь об этом на секунду.</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Чтобы сбить начинающийся эмоциональный сумбур, можно обратиться к самому себе по имени (лучше вслух), к примеру: «Коля, ты здесь?». И уверенн</w:t>
      </w:r>
      <w:r>
        <w:rPr>
          <w:rFonts w:ascii="Times New Roman" w:hAnsi="Times New Roman" w:cs="Times New Roman"/>
          <w:sz w:val="24"/>
          <w:szCs w:val="24"/>
        </w:rPr>
        <w:t>о себе ответить: «Да, я здесь!</w:t>
      </w:r>
      <w:r w:rsidRPr="0002514B">
        <w:rPr>
          <w:rFonts w:ascii="Times New Roman" w:hAnsi="Times New Roman" w:cs="Times New Roman"/>
          <w:sz w:val="24"/>
          <w:szCs w:val="24"/>
        </w:rPr>
        <w:t>».</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Представьте себя телевизионной камерой, которая сморит на всё чуть сбоку и с высоты. Оцените свою ситуацию как постороннюю: что бы вы делали на месте этого человека?</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Измените чувство масштаба. Взгляните на вечные облака. Улыбнитесь через силу, сбейте страх неожиданной мыслью или воспоминанием.</w:t>
      </w:r>
    </w:p>
    <w:p w:rsidR="00A72C80" w:rsidRPr="0002514B" w:rsidRDefault="00A72C80" w:rsidP="00A72C80">
      <w:pPr>
        <w:pStyle w:val="a3"/>
        <w:jc w:val="both"/>
        <w:rPr>
          <w:rFonts w:ascii="Times New Roman" w:hAnsi="Times New Roman" w:cs="Times New Roman"/>
          <w:sz w:val="24"/>
          <w:szCs w:val="24"/>
        </w:rPr>
      </w:pPr>
      <w:r w:rsidRPr="0002514B">
        <w:rPr>
          <w:rFonts w:ascii="Times New Roman" w:hAnsi="Times New Roman" w:cs="Times New Roman"/>
          <w:sz w:val="24"/>
          <w:szCs w:val="24"/>
        </w:rPr>
        <w:t>Если толпа плотная, но неподвижная, из неё можно попробовать выбраться, используя психосоциальные приемы, например, притвориться больным, пьяным, сумасшедшим, сделать вид, что вас тошнит и так далее. Короче говоря, нужно заставить себя сохранять самообладание, быть информированным и импровизировать.</w:t>
      </w:r>
    </w:p>
    <w:p w:rsidR="00A72C80" w:rsidRDefault="00A72C80" w:rsidP="00A72C80">
      <w:pPr>
        <w:pStyle w:val="a3"/>
        <w:rPr>
          <w:rFonts w:ascii="Times New Roman" w:hAnsi="Times New Roman" w:cs="Times New Roman"/>
          <w:sz w:val="24"/>
          <w:szCs w:val="24"/>
        </w:rPr>
      </w:pPr>
    </w:p>
    <w:p w:rsidR="00A72C80" w:rsidRDefault="00A72C80" w:rsidP="00A72C80">
      <w:pPr>
        <w:pStyle w:val="a3"/>
        <w:rPr>
          <w:rFonts w:ascii="Times New Roman" w:hAnsi="Times New Roman" w:cs="Times New Roman"/>
          <w:sz w:val="24"/>
          <w:szCs w:val="24"/>
        </w:rPr>
      </w:pPr>
    </w:p>
    <w:p w:rsidR="00A72C80" w:rsidRDefault="00A72C80" w:rsidP="00A72C80">
      <w:pPr>
        <w:pStyle w:val="a3"/>
        <w:rPr>
          <w:rFonts w:ascii="Times New Roman" w:hAnsi="Times New Roman" w:cs="Times New Roman"/>
          <w:sz w:val="24"/>
          <w:szCs w:val="24"/>
        </w:rPr>
      </w:pPr>
    </w:p>
    <w:p w:rsidR="00B43FF0" w:rsidRDefault="00A72C80" w:rsidP="006D61DC">
      <w:pPr>
        <w:pStyle w:val="a3"/>
        <w:jc w:val="right"/>
        <w:rPr>
          <w:rFonts w:ascii="Times New Roman" w:hAnsi="Times New Roman" w:cs="Times New Roman"/>
          <w:i/>
          <w:sz w:val="24"/>
          <w:szCs w:val="24"/>
        </w:rPr>
      </w:pPr>
      <w:r w:rsidRPr="00A91FAB">
        <w:rPr>
          <w:rFonts w:ascii="Times New Roman" w:hAnsi="Times New Roman" w:cs="Times New Roman"/>
          <w:i/>
          <w:sz w:val="24"/>
          <w:szCs w:val="24"/>
          <w:lang w:eastAsia="ru-RU"/>
        </w:rPr>
        <w:t xml:space="preserve">по материалам </w:t>
      </w:r>
      <w:r w:rsidRPr="00A91FAB">
        <w:rPr>
          <w:rFonts w:ascii="Times New Roman" w:hAnsi="Times New Roman" w:cs="Times New Roman"/>
          <w:i/>
          <w:sz w:val="24"/>
          <w:szCs w:val="24"/>
        </w:rPr>
        <w:t>Краевого государственного казённого образовательного учреждения «Учебно-методический центр по гражданской обороне, чрезвычайным ситуациям</w:t>
      </w:r>
      <w:r w:rsidR="006D61DC">
        <w:rPr>
          <w:rFonts w:ascii="Times New Roman" w:hAnsi="Times New Roman" w:cs="Times New Roman"/>
          <w:i/>
          <w:sz w:val="24"/>
          <w:szCs w:val="24"/>
        </w:rPr>
        <w:t xml:space="preserve"> </w:t>
      </w:r>
      <w:r w:rsidRPr="00A91FAB">
        <w:rPr>
          <w:rFonts w:ascii="Times New Roman" w:hAnsi="Times New Roman" w:cs="Times New Roman"/>
          <w:i/>
          <w:sz w:val="24"/>
          <w:szCs w:val="24"/>
        </w:rPr>
        <w:t>и пожарной безопасности Красноярского края»</w:t>
      </w:r>
    </w:p>
    <w:p w:rsidR="00A72C80" w:rsidRPr="00A72C80" w:rsidRDefault="00A72C80" w:rsidP="00A72C80">
      <w:pPr>
        <w:pStyle w:val="a3"/>
      </w:pPr>
    </w:p>
    <w:sectPr w:rsidR="00A72C80" w:rsidRPr="00A72C80" w:rsidSect="00B43F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72C80"/>
    <w:rsid w:val="000004AC"/>
    <w:rsid w:val="0000249C"/>
    <w:rsid w:val="00004306"/>
    <w:rsid w:val="00004867"/>
    <w:rsid w:val="00004F4D"/>
    <w:rsid w:val="0000580C"/>
    <w:rsid w:val="000076C1"/>
    <w:rsid w:val="00007CBB"/>
    <w:rsid w:val="000119A7"/>
    <w:rsid w:val="00014D8F"/>
    <w:rsid w:val="00014E75"/>
    <w:rsid w:val="00015CE4"/>
    <w:rsid w:val="00016CCD"/>
    <w:rsid w:val="000202E2"/>
    <w:rsid w:val="00021160"/>
    <w:rsid w:val="0002446A"/>
    <w:rsid w:val="000261F3"/>
    <w:rsid w:val="00026684"/>
    <w:rsid w:val="00027C19"/>
    <w:rsid w:val="000308C6"/>
    <w:rsid w:val="000311C6"/>
    <w:rsid w:val="0003146D"/>
    <w:rsid w:val="00031AA7"/>
    <w:rsid w:val="00032389"/>
    <w:rsid w:val="00036566"/>
    <w:rsid w:val="00036AA3"/>
    <w:rsid w:val="0003723C"/>
    <w:rsid w:val="000376A3"/>
    <w:rsid w:val="0004000B"/>
    <w:rsid w:val="000410F7"/>
    <w:rsid w:val="00041D82"/>
    <w:rsid w:val="00043605"/>
    <w:rsid w:val="00044D69"/>
    <w:rsid w:val="00045492"/>
    <w:rsid w:val="00046248"/>
    <w:rsid w:val="00046729"/>
    <w:rsid w:val="00046B52"/>
    <w:rsid w:val="000472F5"/>
    <w:rsid w:val="00047DCB"/>
    <w:rsid w:val="00050097"/>
    <w:rsid w:val="000545F8"/>
    <w:rsid w:val="00054D67"/>
    <w:rsid w:val="00055AEF"/>
    <w:rsid w:val="00060C3D"/>
    <w:rsid w:val="00061F1D"/>
    <w:rsid w:val="00062590"/>
    <w:rsid w:val="00062732"/>
    <w:rsid w:val="00064272"/>
    <w:rsid w:val="00065B56"/>
    <w:rsid w:val="00071666"/>
    <w:rsid w:val="00077963"/>
    <w:rsid w:val="00080FCE"/>
    <w:rsid w:val="00081240"/>
    <w:rsid w:val="000839FD"/>
    <w:rsid w:val="00083D8B"/>
    <w:rsid w:val="0008777D"/>
    <w:rsid w:val="00087F31"/>
    <w:rsid w:val="0009136F"/>
    <w:rsid w:val="00092E43"/>
    <w:rsid w:val="00095869"/>
    <w:rsid w:val="00095DC1"/>
    <w:rsid w:val="00095F6E"/>
    <w:rsid w:val="00097643"/>
    <w:rsid w:val="00097667"/>
    <w:rsid w:val="000A2575"/>
    <w:rsid w:val="000A3F20"/>
    <w:rsid w:val="000A403F"/>
    <w:rsid w:val="000A59C2"/>
    <w:rsid w:val="000B5749"/>
    <w:rsid w:val="000B722B"/>
    <w:rsid w:val="000C11F0"/>
    <w:rsid w:val="000C124E"/>
    <w:rsid w:val="000C138C"/>
    <w:rsid w:val="000C1F9B"/>
    <w:rsid w:val="000C2705"/>
    <w:rsid w:val="000C2EB6"/>
    <w:rsid w:val="000C7139"/>
    <w:rsid w:val="000C739D"/>
    <w:rsid w:val="000D0C43"/>
    <w:rsid w:val="000D0FB1"/>
    <w:rsid w:val="000D507E"/>
    <w:rsid w:val="000D76AB"/>
    <w:rsid w:val="000D78AC"/>
    <w:rsid w:val="000D7B0A"/>
    <w:rsid w:val="000E0E3E"/>
    <w:rsid w:val="000E0F91"/>
    <w:rsid w:val="000E10DA"/>
    <w:rsid w:val="000E1E88"/>
    <w:rsid w:val="000E29A8"/>
    <w:rsid w:val="000E311A"/>
    <w:rsid w:val="000E4625"/>
    <w:rsid w:val="000E55C4"/>
    <w:rsid w:val="000E5D7A"/>
    <w:rsid w:val="000F1E74"/>
    <w:rsid w:val="000F2E8B"/>
    <w:rsid w:val="000F2F17"/>
    <w:rsid w:val="000F3C5D"/>
    <w:rsid w:val="000F4B8D"/>
    <w:rsid w:val="000F64DA"/>
    <w:rsid w:val="000F658E"/>
    <w:rsid w:val="000F6B37"/>
    <w:rsid w:val="000F7E5F"/>
    <w:rsid w:val="001003A1"/>
    <w:rsid w:val="0010075A"/>
    <w:rsid w:val="00100BD6"/>
    <w:rsid w:val="0010170D"/>
    <w:rsid w:val="00101E36"/>
    <w:rsid w:val="00101FBE"/>
    <w:rsid w:val="001028BE"/>
    <w:rsid w:val="001033EF"/>
    <w:rsid w:val="001036C2"/>
    <w:rsid w:val="00103C19"/>
    <w:rsid w:val="0010409E"/>
    <w:rsid w:val="001041B6"/>
    <w:rsid w:val="00104435"/>
    <w:rsid w:val="00105C7C"/>
    <w:rsid w:val="0010688E"/>
    <w:rsid w:val="0011157E"/>
    <w:rsid w:val="00111CA6"/>
    <w:rsid w:val="0011292F"/>
    <w:rsid w:val="00114983"/>
    <w:rsid w:val="001169D8"/>
    <w:rsid w:val="001203C3"/>
    <w:rsid w:val="00121477"/>
    <w:rsid w:val="0012197A"/>
    <w:rsid w:val="00123B60"/>
    <w:rsid w:val="0012593C"/>
    <w:rsid w:val="00126ADE"/>
    <w:rsid w:val="0013175E"/>
    <w:rsid w:val="00131C0F"/>
    <w:rsid w:val="00134203"/>
    <w:rsid w:val="00134FB5"/>
    <w:rsid w:val="00136589"/>
    <w:rsid w:val="00136806"/>
    <w:rsid w:val="00140C2D"/>
    <w:rsid w:val="00140C93"/>
    <w:rsid w:val="001413BE"/>
    <w:rsid w:val="001431BF"/>
    <w:rsid w:val="00143237"/>
    <w:rsid w:val="00144980"/>
    <w:rsid w:val="00144DA7"/>
    <w:rsid w:val="00145606"/>
    <w:rsid w:val="001461F8"/>
    <w:rsid w:val="00150C8A"/>
    <w:rsid w:val="0015188E"/>
    <w:rsid w:val="00152F8E"/>
    <w:rsid w:val="00153870"/>
    <w:rsid w:val="00162288"/>
    <w:rsid w:val="0016242B"/>
    <w:rsid w:val="0016276C"/>
    <w:rsid w:val="00163FEC"/>
    <w:rsid w:val="001656A8"/>
    <w:rsid w:val="00167C19"/>
    <w:rsid w:val="00170056"/>
    <w:rsid w:val="00171662"/>
    <w:rsid w:val="00171E39"/>
    <w:rsid w:val="00173472"/>
    <w:rsid w:val="0017362F"/>
    <w:rsid w:val="0017576B"/>
    <w:rsid w:val="001774DD"/>
    <w:rsid w:val="001805BE"/>
    <w:rsid w:val="001810E4"/>
    <w:rsid w:val="00181853"/>
    <w:rsid w:val="00181E98"/>
    <w:rsid w:val="00185A34"/>
    <w:rsid w:val="00186870"/>
    <w:rsid w:val="0018738D"/>
    <w:rsid w:val="00187FAF"/>
    <w:rsid w:val="00190752"/>
    <w:rsid w:val="001924B3"/>
    <w:rsid w:val="001953C9"/>
    <w:rsid w:val="0019559F"/>
    <w:rsid w:val="00195773"/>
    <w:rsid w:val="00195AFD"/>
    <w:rsid w:val="0019721F"/>
    <w:rsid w:val="00197C97"/>
    <w:rsid w:val="00197CDB"/>
    <w:rsid w:val="00197DEF"/>
    <w:rsid w:val="001A2C69"/>
    <w:rsid w:val="001A496E"/>
    <w:rsid w:val="001A53D0"/>
    <w:rsid w:val="001A5E91"/>
    <w:rsid w:val="001A5F8F"/>
    <w:rsid w:val="001A65AE"/>
    <w:rsid w:val="001A70B4"/>
    <w:rsid w:val="001A7B22"/>
    <w:rsid w:val="001B0142"/>
    <w:rsid w:val="001B08C6"/>
    <w:rsid w:val="001B2655"/>
    <w:rsid w:val="001B40FB"/>
    <w:rsid w:val="001B4BA0"/>
    <w:rsid w:val="001B6105"/>
    <w:rsid w:val="001B7220"/>
    <w:rsid w:val="001B76CC"/>
    <w:rsid w:val="001B7F48"/>
    <w:rsid w:val="001C021A"/>
    <w:rsid w:val="001C0611"/>
    <w:rsid w:val="001C0710"/>
    <w:rsid w:val="001C2B24"/>
    <w:rsid w:val="001C318D"/>
    <w:rsid w:val="001C5310"/>
    <w:rsid w:val="001C5382"/>
    <w:rsid w:val="001C592F"/>
    <w:rsid w:val="001C7C81"/>
    <w:rsid w:val="001C7E05"/>
    <w:rsid w:val="001D23E3"/>
    <w:rsid w:val="001D3CCC"/>
    <w:rsid w:val="001D63BD"/>
    <w:rsid w:val="001D7460"/>
    <w:rsid w:val="001D77BA"/>
    <w:rsid w:val="001E00D6"/>
    <w:rsid w:val="001E01DF"/>
    <w:rsid w:val="001E1500"/>
    <w:rsid w:val="001E50A6"/>
    <w:rsid w:val="001E7856"/>
    <w:rsid w:val="001F074D"/>
    <w:rsid w:val="001F20A6"/>
    <w:rsid w:val="001F24C7"/>
    <w:rsid w:val="001F4124"/>
    <w:rsid w:val="001F5ED3"/>
    <w:rsid w:val="001F6C40"/>
    <w:rsid w:val="001F6C9B"/>
    <w:rsid w:val="001F6FA9"/>
    <w:rsid w:val="00200472"/>
    <w:rsid w:val="002009AD"/>
    <w:rsid w:val="00201B36"/>
    <w:rsid w:val="0020316B"/>
    <w:rsid w:val="00206BF2"/>
    <w:rsid w:val="002071A8"/>
    <w:rsid w:val="0021512B"/>
    <w:rsid w:val="00215359"/>
    <w:rsid w:val="00217A05"/>
    <w:rsid w:val="00217AE6"/>
    <w:rsid w:val="00220381"/>
    <w:rsid w:val="00221739"/>
    <w:rsid w:val="0022245B"/>
    <w:rsid w:val="00224D59"/>
    <w:rsid w:val="00225A06"/>
    <w:rsid w:val="00225BE7"/>
    <w:rsid w:val="00225EFE"/>
    <w:rsid w:val="00226D25"/>
    <w:rsid w:val="00227A5A"/>
    <w:rsid w:val="00230147"/>
    <w:rsid w:val="0023042A"/>
    <w:rsid w:val="002346E0"/>
    <w:rsid w:val="00234952"/>
    <w:rsid w:val="002358B8"/>
    <w:rsid w:val="00235D0A"/>
    <w:rsid w:val="0023645F"/>
    <w:rsid w:val="00236A27"/>
    <w:rsid w:val="002424CA"/>
    <w:rsid w:val="00242FA1"/>
    <w:rsid w:val="00243853"/>
    <w:rsid w:val="002441F9"/>
    <w:rsid w:val="002444D5"/>
    <w:rsid w:val="00244F2A"/>
    <w:rsid w:val="0024538C"/>
    <w:rsid w:val="00245527"/>
    <w:rsid w:val="00245785"/>
    <w:rsid w:val="00245B93"/>
    <w:rsid w:val="0024643D"/>
    <w:rsid w:val="00246E1B"/>
    <w:rsid w:val="00246EE3"/>
    <w:rsid w:val="00250B40"/>
    <w:rsid w:val="0025111F"/>
    <w:rsid w:val="00253671"/>
    <w:rsid w:val="00254A8B"/>
    <w:rsid w:val="00255854"/>
    <w:rsid w:val="002560D8"/>
    <w:rsid w:val="00256505"/>
    <w:rsid w:val="00257747"/>
    <w:rsid w:val="002578A5"/>
    <w:rsid w:val="00261AC2"/>
    <w:rsid w:val="002635D9"/>
    <w:rsid w:val="00263AC3"/>
    <w:rsid w:val="00264906"/>
    <w:rsid w:val="00264D41"/>
    <w:rsid w:val="00265B82"/>
    <w:rsid w:val="00265DC1"/>
    <w:rsid w:val="0026608F"/>
    <w:rsid w:val="002668FB"/>
    <w:rsid w:val="00266DAE"/>
    <w:rsid w:val="002671DF"/>
    <w:rsid w:val="00267F18"/>
    <w:rsid w:val="00270CF0"/>
    <w:rsid w:val="002712C1"/>
    <w:rsid w:val="002732B0"/>
    <w:rsid w:val="00274544"/>
    <w:rsid w:val="0027522E"/>
    <w:rsid w:val="0027689A"/>
    <w:rsid w:val="002775BC"/>
    <w:rsid w:val="0028171D"/>
    <w:rsid w:val="00281CCA"/>
    <w:rsid w:val="00281D3D"/>
    <w:rsid w:val="002829B8"/>
    <w:rsid w:val="002829E0"/>
    <w:rsid w:val="00283B67"/>
    <w:rsid w:val="00283BDA"/>
    <w:rsid w:val="00284527"/>
    <w:rsid w:val="00284B98"/>
    <w:rsid w:val="00284D7E"/>
    <w:rsid w:val="00286776"/>
    <w:rsid w:val="00286783"/>
    <w:rsid w:val="00291368"/>
    <w:rsid w:val="00291937"/>
    <w:rsid w:val="00292812"/>
    <w:rsid w:val="00292826"/>
    <w:rsid w:val="0029337F"/>
    <w:rsid w:val="00295A3B"/>
    <w:rsid w:val="00295A7A"/>
    <w:rsid w:val="00296700"/>
    <w:rsid w:val="002A1D0E"/>
    <w:rsid w:val="002A2FAA"/>
    <w:rsid w:val="002A367A"/>
    <w:rsid w:val="002A3686"/>
    <w:rsid w:val="002A4550"/>
    <w:rsid w:val="002A4BE0"/>
    <w:rsid w:val="002A565F"/>
    <w:rsid w:val="002A5BDF"/>
    <w:rsid w:val="002A5F4D"/>
    <w:rsid w:val="002A6016"/>
    <w:rsid w:val="002A6473"/>
    <w:rsid w:val="002B06A4"/>
    <w:rsid w:val="002B124E"/>
    <w:rsid w:val="002B12BB"/>
    <w:rsid w:val="002B1621"/>
    <w:rsid w:val="002B2974"/>
    <w:rsid w:val="002B2FD2"/>
    <w:rsid w:val="002B3653"/>
    <w:rsid w:val="002B4C37"/>
    <w:rsid w:val="002B5A68"/>
    <w:rsid w:val="002B6A41"/>
    <w:rsid w:val="002B6DD2"/>
    <w:rsid w:val="002B74E6"/>
    <w:rsid w:val="002C1145"/>
    <w:rsid w:val="002C2858"/>
    <w:rsid w:val="002C3624"/>
    <w:rsid w:val="002C4A7B"/>
    <w:rsid w:val="002C7AE5"/>
    <w:rsid w:val="002C7D1D"/>
    <w:rsid w:val="002D0A44"/>
    <w:rsid w:val="002D17A0"/>
    <w:rsid w:val="002D489F"/>
    <w:rsid w:val="002D5438"/>
    <w:rsid w:val="002D5798"/>
    <w:rsid w:val="002D5A39"/>
    <w:rsid w:val="002D6E3B"/>
    <w:rsid w:val="002D741B"/>
    <w:rsid w:val="002E2765"/>
    <w:rsid w:val="002E3BC8"/>
    <w:rsid w:val="002E4BBF"/>
    <w:rsid w:val="002E4FC7"/>
    <w:rsid w:val="002E51CE"/>
    <w:rsid w:val="002E5392"/>
    <w:rsid w:val="002E6821"/>
    <w:rsid w:val="002E6E7C"/>
    <w:rsid w:val="002E6FDC"/>
    <w:rsid w:val="002F2F2A"/>
    <w:rsid w:val="002F4B17"/>
    <w:rsid w:val="002F557B"/>
    <w:rsid w:val="002F5CB2"/>
    <w:rsid w:val="002F5EF3"/>
    <w:rsid w:val="002F66A8"/>
    <w:rsid w:val="003005AA"/>
    <w:rsid w:val="00300655"/>
    <w:rsid w:val="00300ADD"/>
    <w:rsid w:val="00300CCB"/>
    <w:rsid w:val="0030193A"/>
    <w:rsid w:val="00303AB5"/>
    <w:rsid w:val="003042BC"/>
    <w:rsid w:val="0030540F"/>
    <w:rsid w:val="0030551C"/>
    <w:rsid w:val="00307770"/>
    <w:rsid w:val="00312510"/>
    <w:rsid w:val="0031270A"/>
    <w:rsid w:val="003149EC"/>
    <w:rsid w:val="00314AED"/>
    <w:rsid w:val="00317AB6"/>
    <w:rsid w:val="003208F9"/>
    <w:rsid w:val="00322BFD"/>
    <w:rsid w:val="00323269"/>
    <w:rsid w:val="0032351E"/>
    <w:rsid w:val="00325B49"/>
    <w:rsid w:val="003266F4"/>
    <w:rsid w:val="00327CF1"/>
    <w:rsid w:val="003305C8"/>
    <w:rsid w:val="003312D0"/>
    <w:rsid w:val="003314B4"/>
    <w:rsid w:val="003315D3"/>
    <w:rsid w:val="0033265F"/>
    <w:rsid w:val="00332F88"/>
    <w:rsid w:val="00333708"/>
    <w:rsid w:val="003348A9"/>
    <w:rsid w:val="00334E90"/>
    <w:rsid w:val="00336ACF"/>
    <w:rsid w:val="00337A43"/>
    <w:rsid w:val="00341C65"/>
    <w:rsid w:val="003422E9"/>
    <w:rsid w:val="00342563"/>
    <w:rsid w:val="00343369"/>
    <w:rsid w:val="0034371B"/>
    <w:rsid w:val="00344B39"/>
    <w:rsid w:val="00351BF4"/>
    <w:rsid w:val="00351EA2"/>
    <w:rsid w:val="0035376C"/>
    <w:rsid w:val="003558C7"/>
    <w:rsid w:val="003609FE"/>
    <w:rsid w:val="00360BB7"/>
    <w:rsid w:val="00366080"/>
    <w:rsid w:val="00367407"/>
    <w:rsid w:val="00370176"/>
    <w:rsid w:val="00370301"/>
    <w:rsid w:val="00370338"/>
    <w:rsid w:val="0037307E"/>
    <w:rsid w:val="0037430A"/>
    <w:rsid w:val="00374C68"/>
    <w:rsid w:val="0037542F"/>
    <w:rsid w:val="00380289"/>
    <w:rsid w:val="00380373"/>
    <w:rsid w:val="00381337"/>
    <w:rsid w:val="00382D30"/>
    <w:rsid w:val="00383A63"/>
    <w:rsid w:val="0038407F"/>
    <w:rsid w:val="003848A4"/>
    <w:rsid w:val="003859E0"/>
    <w:rsid w:val="003861B3"/>
    <w:rsid w:val="003866B4"/>
    <w:rsid w:val="0038718D"/>
    <w:rsid w:val="003871BA"/>
    <w:rsid w:val="0039224B"/>
    <w:rsid w:val="003937C3"/>
    <w:rsid w:val="00395577"/>
    <w:rsid w:val="003967BA"/>
    <w:rsid w:val="00396EBF"/>
    <w:rsid w:val="00397E85"/>
    <w:rsid w:val="003A07F6"/>
    <w:rsid w:val="003A1710"/>
    <w:rsid w:val="003A1FED"/>
    <w:rsid w:val="003A3736"/>
    <w:rsid w:val="003A4E0A"/>
    <w:rsid w:val="003A6B71"/>
    <w:rsid w:val="003A71B0"/>
    <w:rsid w:val="003B052E"/>
    <w:rsid w:val="003B2448"/>
    <w:rsid w:val="003B37E5"/>
    <w:rsid w:val="003B3EAD"/>
    <w:rsid w:val="003B4053"/>
    <w:rsid w:val="003B41CD"/>
    <w:rsid w:val="003B778B"/>
    <w:rsid w:val="003B7C01"/>
    <w:rsid w:val="003C3954"/>
    <w:rsid w:val="003C3965"/>
    <w:rsid w:val="003C44F6"/>
    <w:rsid w:val="003C4714"/>
    <w:rsid w:val="003C4EC6"/>
    <w:rsid w:val="003C4EF0"/>
    <w:rsid w:val="003C550A"/>
    <w:rsid w:val="003C6927"/>
    <w:rsid w:val="003C6E93"/>
    <w:rsid w:val="003D0857"/>
    <w:rsid w:val="003D1947"/>
    <w:rsid w:val="003D2B9B"/>
    <w:rsid w:val="003D3AD6"/>
    <w:rsid w:val="003E12EA"/>
    <w:rsid w:val="003E2797"/>
    <w:rsid w:val="003E3652"/>
    <w:rsid w:val="003E56CA"/>
    <w:rsid w:val="003E58E0"/>
    <w:rsid w:val="003E5B8D"/>
    <w:rsid w:val="003E5E13"/>
    <w:rsid w:val="003E645C"/>
    <w:rsid w:val="003E6AC4"/>
    <w:rsid w:val="003E788F"/>
    <w:rsid w:val="003F0A76"/>
    <w:rsid w:val="003F26C4"/>
    <w:rsid w:val="003F2AD0"/>
    <w:rsid w:val="003F2CDA"/>
    <w:rsid w:val="003F32D1"/>
    <w:rsid w:val="003F4678"/>
    <w:rsid w:val="003F474A"/>
    <w:rsid w:val="003F63DF"/>
    <w:rsid w:val="003F660C"/>
    <w:rsid w:val="003F6C5E"/>
    <w:rsid w:val="003F797B"/>
    <w:rsid w:val="003F7E4E"/>
    <w:rsid w:val="00400122"/>
    <w:rsid w:val="00400928"/>
    <w:rsid w:val="00401526"/>
    <w:rsid w:val="00401D8B"/>
    <w:rsid w:val="004023EB"/>
    <w:rsid w:val="00403861"/>
    <w:rsid w:val="00403984"/>
    <w:rsid w:val="004045D0"/>
    <w:rsid w:val="00404740"/>
    <w:rsid w:val="00404BBE"/>
    <w:rsid w:val="00404D0A"/>
    <w:rsid w:val="00406E51"/>
    <w:rsid w:val="00410102"/>
    <w:rsid w:val="0041115E"/>
    <w:rsid w:val="00411871"/>
    <w:rsid w:val="004125B6"/>
    <w:rsid w:val="00412B9F"/>
    <w:rsid w:val="00412E6B"/>
    <w:rsid w:val="00412FA1"/>
    <w:rsid w:val="0041349B"/>
    <w:rsid w:val="00417628"/>
    <w:rsid w:val="00417D55"/>
    <w:rsid w:val="00420527"/>
    <w:rsid w:val="00420CF5"/>
    <w:rsid w:val="004218E0"/>
    <w:rsid w:val="00421B4B"/>
    <w:rsid w:val="00421BD2"/>
    <w:rsid w:val="00422968"/>
    <w:rsid w:val="0042297F"/>
    <w:rsid w:val="004229FC"/>
    <w:rsid w:val="00422B77"/>
    <w:rsid w:val="0042522C"/>
    <w:rsid w:val="004257FD"/>
    <w:rsid w:val="00430BEA"/>
    <w:rsid w:val="00431756"/>
    <w:rsid w:val="00431D72"/>
    <w:rsid w:val="00432C3D"/>
    <w:rsid w:val="00433E26"/>
    <w:rsid w:val="004374DE"/>
    <w:rsid w:val="004376B3"/>
    <w:rsid w:val="00437C85"/>
    <w:rsid w:val="00437DED"/>
    <w:rsid w:val="0044066A"/>
    <w:rsid w:val="00440AF3"/>
    <w:rsid w:val="00441281"/>
    <w:rsid w:val="00441FEA"/>
    <w:rsid w:val="0044276A"/>
    <w:rsid w:val="0044391B"/>
    <w:rsid w:val="0044544E"/>
    <w:rsid w:val="00450705"/>
    <w:rsid w:val="004515F6"/>
    <w:rsid w:val="0045242C"/>
    <w:rsid w:val="00453545"/>
    <w:rsid w:val="00453A7E"/>
    <w:rsid w:val="00453D8F"/>
    <w:rsid w:val="0045427E"/>
    <w:rsid w:val="004544D6"/>
    <w:rsid w:val="00455881"/>
    <w:rsid w:val="004559D4"/>
    <w:rsid w:val="00457F8F"/>
    <w:rsid w:val="00460FB4"/>
    <w:rsid w:val="00461D63"/>
    <w:rsid w:val="00461F10"/>
    <w:rsid w:val="00463637"/>
    <w:rsid w:val="004643F2"/>
    <w:rsid w:val="004649E1"/>
    <w:rsid w:val="00464B63"/>
    <w:rsid w:val="00466942"/>
    <w:rsid w:val="00467A6F"/>
    <w:rsid w:val="004707E8"/>
    <w:rsid w:val="004731A3"/>
    <w:rsid w:val="00473B41"/>
    <w:rsid w:val="00473F48"/>
    <w:rsid w:val="00474CBD"/>
    <w:rsid w:val="00476863"/>
    <w:rsid w:val="0048021A"/>
    <w:rsid w:val="004806FF"/>
    <w:rsid w:val="00480884"/>
    <w:rsid w:val="00481092"/>
    <w:rsid w:val="0048173B"/>
    <w:rsid w:val="00482EB8"/>
    <w:rsid w:val="00484E4E"/>
    <w:rsid w:val="0048619F"/>
    <w:rsid w:val="00490C4C"/>
    <w:rsid w:val="0049246B"/>
    <w:rsid w:val="00492B51"/>
    <w:rsid w:val="004937D5"/>
    <w:rsid w:val="00493B58"/>
    <w:rsid w:val="00494057"/>
    <w:rsid w:val="004945A1"/>
    <w:rsid w:val="004950DF"/>
    <w:rsid w:val="00495A70"/>
    <w:rsid w:val="004A019F"/>
    <w:rsid w:val="004A0BAD"/>
    <w:rsid w:val="004A11D1"/>
    <w:rsid w:val="004A150D"/>
    <w:rsid w:val="004A1674"/>
    <w:rsid w:val="004A2358"/>
    <w:rsid w:val="004A419E"/>
    <w:rsid w:val="004A568F"/>
    <w:rsid w:val="004A61C9"/>
    <w:rsid w:val="004B1036"/>
    <w:rsid w:val="004B16C3"/>
    <w:rsid w:val="004B1B0F"/>
    <w:rsid w:val="004B1EE8"/>
    <w:rsid w:val="004B24B3"/>
    <w:rsid w:val="004B445E"/>
    <w:rsid w:val="004B472C"/>
    <w:rsid w:val="004B4E9A"/>
    <w:rsid w:val="004B6514"/>
    <w:rsid w:val="004B6EFB"/>
    <w:rsid w:val="004C366D"/>
    <w:rsid w:val="004C504B"/>
    <w:rsid w:val="004C61F0"/>
    <w:rsid w:val="004C694D"/>
    <w:rsid w:val="004C6FB7"/>
    <w:rsid w:val="004C7371"/>
    <w:rsid w:val="004D0296"/>
    <w:rsid w:val="004D2155"/>
    <w:rsid w:val="004D35B1"/>
    <w:rsid w:val="004D3FC3"/>
    <w:rsid w:val="004D4DD2"/>
    <w:rsid w:val="004D710E"/>
    <w:rsid w:val="004D7C33"/>
    <w:rsid w:val="004D7D28"/>
    <w:rsid w:val="004D7D6A"/>
    <w:rsid w:val="004E04E7"/>
    <w:rsid w:val="004E1434"/>
    <w:rsid w:val="004E2217"/>
    <w:rsid w:val="004E314D"/>
    <w:rsid w:val="004E39C5"/>
    <w:rsid w:val="004E46D6"/>
    <w:rsid w:val="004E487F"/>
    <w:rsid w:val="004E5B10"/>
    <w:rsid w:val="004E7364"/>
    <w:rsid w:val="004E7C0F"/>
    <w:rsid w:val="004F0D0B"/>
    <w:rsid w:val="004F1A8B"/>
    <w:rsid w:val="004F22C0"/>
    <w:rsid w:val="004F3633"/>
    <w:rsid w:val="004F5947"/>
    <w:rsid w:val="004F5B69"/>
    <w:rsid w:val="004F5E39"/>
    <w:rsid w:val="004F6D38"/>
    <w:rsid w:val="004F771E"/>
    <w:rsid w:val="004F7FB7"/>
    <w:rsid w:val="005007E0"/>
    <w:rsid w:val="00501AAB"/>
    <w:rsid w:val="00502C12"/>
    <w:rsid w:val="00503176"/>
    <w:rsid w:val="00503932"/>
    <w:rsid w:val="005052A1"/>
    <w:rsid w:val="00506D61"/>
    <w:rsid w:val="005103BA"/>
    <w:rsid w:val="00511229"/>
    <w:rsid w:val="0051220C"/>
    <w:rsid w:val="0051243D"/>
    <w:rsid w:val="00513D10"/>
    <w:rsid w:val="00513E97"/>
    <w:rsid w:val="0051536E"/>
    <w:rsid w:val="00515D03"/>
    <w:rsid w:val="00517083"/>
    <w:rsid w:val="00517128"/>
    <w:rsid w:val="00517E92"/>
    <w:rsid w:val="005205D2"/>
    <w:rsid w:val="00521230"/>
    <w:rsid w:val="00521B39"/>
    <w:rsid w:val="00523BF6"/>
    <w:rsid w:val="005259A8"/>
    <w:rsid w:val="00526726"/>
    <w:rsid w:val="00527259"/>
    <w:rsid w:val="0053067B"/>
    <w:rsid w:val="00530CC6"/>
    <w:rsid w:val="00531548"/>
    <w:rsid w:val="00531771"/>
    <w:rsid w:val="00531DA5"/>
    <w:rsid w:val="00532242"/>
    <w:rsid w:val="005323CE"/>
    <w:rsid w:val="00532600"/>
    <w:rsid w:val="005331F5"/>
    <w:rsid w:val="00533719"/>
    <w:rsid w:val="00534A5D"/>
    <w:rsid w:val="00535823"/>
    <w:rsid w:val="00536844"/>
    <w:rsid w:val="005377B3"/>
    <w:rsid w:val="00540972"/>
    <w:rsid w:val="00541964"/>
    <w:rsid w:val="00541A7D"/>
    <w:rsid w:val="00541D63"/>
    <w:rsid w:val="00542709"/>
    <w:rsid w:val="00542B14"/>
    <w:rsid w:val="0054393B"/>
    <w:rsid w:val="00543B1E"/>
    <w:rsid w:val="00544D9E"/>
    <w:rsid w:val="0054509D"/>
    <w:rsid w:val="005450B3"/>
    <w:rsid w:val="0054620F"/>
    <w:rsid w:val="00553001"/>
    <w:rsid w:val="00553804"/>
    <w:rsid w:val="00556930"/>
    <w:rsid w:val="00560177"/>
    <w:rsid w:val="0056083B"/>
    <w:rsid w:val="00561FDF"/>
    <w:rsid w:val="005644FC"/>
    <w:rsid w:val="005650B5"/>
    <w:rsid w:val="00566C49"/>
    <w:rsid w:val="0056791D"/>
    <w:rsid w:val="00567C04"/>
    <w:rsid w:val="00567F58"/>
    <w:rsid w:val="0057025C"/>
    <w:rsid w:val="005703C6"/>
    <w:rsid w:val="0057082D"/>
    <w:rsid w:val="0057107C"/>
    <w:rsid w:val="005714DB"/>
    <w:rsid w:val="00571A25"/>
    <w:rsid w:val="0057304F"/>
    <w:rsid w:val="00573085"/>
    <w:rsid w:val="00580952"/>
    <w:rsid w:val="00580F39"/>
    <w:rsid w:val="00581354"/>
    <w:rsid w:val="00582063"/>
    <w:rsid w:val="00582C43"/>
    <w:rsid w:val="005830B4"/>
    <w:rsid w:val="0058330A"/>
    <w:rsid w:val="005842D5"/>
    <w:rsid w:val="0058574D"/>
    <w:rsid w:val="00585906"/>
    <w:rsid w:val="0058629E"/>
    <w:rsid w:val="00586333"/>
    <w:rsid w:val="00586748"/>
    <w:rsid w:val="00587242"/>
    <w:rsid w:val="00590303"/>
    <w:rsid w:val="0059080E"/>
    <w:rsid w:val="00591E97"/>
    <w:rsid w:val="00592815"/>
    <w:rsid w:val="00593288"/>
    <w:rsid w:val="00593347"/>
    <w:rsid w:val="0059367E"/>
    <w:rsid w:val="005936F5"/>
    <w:rsid w:val="005A1812"/>
    <w:rsid w:val="005A33EC"/>
    <w:rsid w:val="005A415C"/>
    <w:rsid w:val="005A4B9C"/>
    <w:rsid w:val="005A5381"/>
    <w:rsid w:val="005A68F2"/>
    <w:rsid w:val="005B0D5F"/>
    <w:rsid w:val="005B135C"/>
    <w:rsid w:val="005B1FA6"/>
    <w:rsid w:val="005B323A"/>
    <w:rsid w:val="005B4DA6"/>
    <w:rsid w:val="005B4EDF"/>
    <w:rsid w:val="005B7A99"/>
    <w:rsid w:val="005B7D0F"/>
    <w:rsid w:val="005B7E14"/>
    <w:rsid w:val="005C10E9"/>
    <w:rsid w:val="005C19E1"/>
    <w:rsid w:val="005C32E9"/>
    <w:rsid w:val="005C527C"/>
    <w:rsid w:val="005C55C5"/>
    <w:rsid w:val="005C56BB"/>
    <w:rsid w:val="005C5C97"/>
    <w:rsid w:val="005C6E50"/>
    <w:rsid w:val="005C771E"/>
    <w:rsid w:val="005C7FF8"/>
    <w:rsid w:val="005D2F0A"/>
    <w:rsid w:val="005D3AF3"/>
    <w:rsid w:val="005D3B04"/>
    <w:rsid w:val="005D3EFE"/>
    <w:rsid w:val="005D4ABA"/>
    <w:rsid w:val="005D59F3"/>
    <w:rsid w:val="005E07F5"/>
    <w:rsid w:val="005E30A1"/>
    <w:rsid w:val="005E4106"/>
    <w:rsid w:val="005E413B"/>
    <w:rsid w:val="005E4146"/>
    <w:rsid w:val="005E430C"/>
    <w:rsid w:val="005E4A93"/>
    <w:rsid w:val="005E6DE7"/>
    <w:rsid w:val="005E737E"/>
    <w:rsid w:val="005E7618"/>
    <w:rsid w:val="005E7641"/>
    <w:rsid w:val="005F072B"/>
    <w:rsid w:val="005F0F13"/>
    <w:rsid w:val="005F1834"/>
    <w:rsid w:val="005F319C"/>
    <w:rsid w:val="005F3F82"/>
    <w:rsid w:val="005F621D"/>
    <w:rsid w:val="005F65AF"/>
    <w:rsid w:val="005F71C4"/>
    <w:rsid w:val="005F73F1"/>
    <w:rsid w:val="00600445"/>
    <w:rsid w:val="00603349"/>
    <w:rsid w:val="00604600"/>
    <w:rsid w:val="00605162"/>
    <w:rsid w:val="006061CC"/>
    <w:rsid w:val="0060650A"/>
    <w:rsid w:val="00607506"/>
    <w:rsid w:val="00607878"/>
    <w:rsid w:val="00611AF2"/>
    <w:rsid w:val="006121D8"/>
    <w:rsid w:val="00612425"/>
    <w:rsid w:val="00614A6E"/>
    <w:rsid w:val="00614B3B"/>
    <w:rsid w:val="00615AEC"/>
    <w:rsid w:val="006177A0"/>
    <w:rsid w:val="00617E8E"/>
    <w:rsid w:val="0062020A"/>
    <w:rsid w:val="0062049D"/>
    <w:rsid w:val="00621BAE"/>
    <w:rsid w:val="00621F18"/>
    <w:rsid w:val="00621F69"/>
    <w:rsid w:val="00623491"/>
    <w:rsid w:val="00623C05"/>
    <w:rsid w:val="006242B2"/>
    <w:rsid w:val="00624FD6"/>
    <w:rsid w:val="00631A40"/>
    <w:rsid w:val="006332E8"/>
    <w:rsid w:val="00634470"/>
    <w:rsid w:val="006355BB"/>
    <w:rsid w:val="00637F9E"/>
    <w:rsid w:val="0064006C"/>
    <w:rsid w:val="00640C5C"/>
    <w:rsid w:val="00641356"/>
    <w:rsid w:val="00641C72"/>
    <w:rsid w:val="0064352F"/>
    <w:rsid w:val="00643B41"/>
    <w:rsid w:val="00643F0F"/>
    <w:rsid w:val="00644186"/>
    <w:rsid w:val="00645362"/>
    <w:rsid w:val="0064664E"/>
    <w:rsid w:val="00646F14"/>
    <w:rsid w:val="00647D94"/>
    <w:rsid w:val="0065005A"/>
    <w:rsid w:val="006505C9"/>
    <w:rsid w:val="00650FBB"/>
    <w:rsid w:val="0065188A"/>
    <w:rsid w:val="0065219E"/>
    <w:rsid w:val="006530CD"/>
    <w:rsid w:val="00654160"/>
    <w:rsid w:val="00654B5B"/>
    <w:rsid w:val="00656E9A"/>
    <w:rsid w:val="00660108"/>
    <w:rsid w:val="006608D0"/>
    <w:rsid w:val="006622DB"/>
    <w:rsid w:val="006623CF"/>
    <w:rsid w:val="00663462"/>
    <w:rsid w:val="006646BF"/>
    <w:rsid w:val="006665FA"/>
    <w:rsid w:val="00666DF8"/>
    <w:rsid w:val="006673D5"/>
    <w:rsid w:val="00671A54"/>
    <w:rsid w:val="00672CF7"/>
    <w:rsid w:val="00672F42"/>
    <w:rsid w:val="0067302E"/>
    <w:rsid w:val="00673E31"/>
    <w:rsid w:val="00674D74"/>
    <w:rsid w:val="00674D97"/>
    <w:rsid w:val="006750C8"/>
    <w:rsid w:val="006756DD"/>
    <w:rsid w:val="00677B84"/>
    <w:rsid w:val="00677E8C"/>
    <w:rsid w:val="00677F4B"/>
    <w:rsid w:val="00680502"/>
    <w:rsid w:val="00680FE8"/>
    <w:rsid w:val="00681DCE"/>
    <w:rsid w:val="00681E21"/>
    <w:rsid w:val="00681F32"/>
    <w:rsid w:val="006829F3"/>
    <w:rsid w:val="006835AC"/>
    <w:rsid w:val="00684A61"/>
    <w:rsid w:val="00685A07"/>
    <w:rsid w:val="00686098"/>
    <w:rsid w:val="00686428"/>
    <w:rsid w:val="00686953"/>
    <w:rsid w:val="00687C99"/>
    <w:rsid w:val="00690511"/>
    <w:rsid w:val="0069088A"/>
    <w:rsid w:val="00691A54"/>
    <w:rsid w:val="00693A74"/>
    <w:rsid w:val="006958B4"/>
    <w:rsid w:val="006968AF"/>
    <w:rsid w:val="00696C22"/>
    <w:rsid w:val="00696DD0"/>
    <w:rsid w:val="00696FF2"/>
    <w:rsid w:val="00697B4E"/>
    <w:rsid w:val="00697CDC"/>
    <w:rsid w:val="00697E55"/>
    <w:rsid w:val="006A02FA"/>
    <w:rsid w:val="006A055C"/>
    <w:rsid w:val="006A0AA0"/>
    <w:rsid w:val="006A0F45"/>
    <w:rsid w:val="006A16D4"/>
    <w:rsid w:val="006A2C26"/>
    <w:rsid w:val="006A475C"/>
    <w:rsid w:val="006A494C"/>
    <w:rsid w:val="006A6064"/>
    <w:rsid w:val="006B0699"/>
    <w:rsid w:val="006B0C05"/>
    <w:rsid w:val="006B0F7A"/>
    <w:rsid w:val="006B1383"/>
    <w:rsid w:val="006B1B48"/>
    <w:rsid w:val="006B1FBA"/>
    <w:rsid w:val="006B2775"/>
    <w:rsid w:val="006B2EA4"/>
    <w:rsid w:val="006B3781"/>
    <w:rsid w:val="006B3F86"/>
    <w:rsid w:val="006B61C7"/>
    <w:rsid w:val="006B782F"/>
    <w:rsid w:val="006C193F"/>
    <w:rsid w:val="006C5934"/>
    <w:rsid w:val="006C619D"/>
    <w:rsid w:val="006C732D"/>
    <w:rsid w:val="006C7A2E"/>
    <w:rsid w:val="006D0876"/>
    <w:rsid w:val="006D08ED"/>
    <w:rsid w:val="006D0951"/>
    <w:rsid w:val="006D0ACD"/>
    <w:rsid w:val="006D1EE8"/>
    <w:rsid w:val="006D246D"/>
    <w:rsid w:val="006D30E3"/>
    <w:rsid w:val="006D3930"/>
    <w:rsid w:val="006D4E2C"/>
    <w:rsid w:val="006D5797"/>
    <w:rsid w:val="006D61DC"/>
    <w:rsid w:val="006D6728"/>
    <w:rsid w:val="006D6CB5"/>
    <w:rsid w:val="006D6FA8"/>
    <w:rsid w:val="006D7BC5"/>
    <w:rsid w:val="006E026E"/>
    <w:rsid w:val="006E2688"/>
    <w:rsid w:val="006E4889"/>
    <w:rsid w:val="006E5969"/>
    <w:rsid w:val="006F1970"/>
    <w:rsid w:val="006F2474"/>
    <w:rsid w:val="006F3493"/>
    <w:rsid w:val="006F54A8"/>
    <w:rsid w:val="006F6591"/>
    <w:rsid w:val="0070279D"/>
    <w:rsid w:val="00702964"/>
    <w:rsid w:val="00702B0A"/>
    <w:rsid w:val="00703050"/>
    <w:rsid w:val="00704C8B"/>
    <w:rsid w:val="00705374"/>
    <w:rsid w:val="007057CF"/>
    <w:rsid w:val="007064BC"/>
    <w:rsid w:val="007066AE"/>
    <w:rsid w:val="00710137"/>
    <w:rsid w:val="00712C0B"/>
    <w:rsid w:val="00713051"/>
    <w:rsid w:val="0071421A"/>
    <w:rsid w:val="00714A61"/>
    <w:rsid w:val="007153F8"/>
    <w:rsid w:val="007158A0"/>
    <w:rsid w:val="007159FA"/>
    <w:rsid w:val="00716FC9"/>
    <w:rsid w:val="00717F92"/>
    <w:rsid w:val="007218E7"/>
    <w:rsid w:val="00722336"/>
    <w:rsid w:val="00722B4F"/>
    <w:rsid w:val="00723A45"/>
    <w:rsid w:val="00724790"/>
    <w:rsid w:val="00724B40"/>
    <w:rsid w:val="00727771"/>
    <w:rsid w:val="00727D2A"/>
    <w:rsid w:val="0073030F"/>
    <w:rsid w:val="00731696"/>
    <w:rsid w:val="00734150"/>
    <w:rsid w:val="007342C8"/>
    <w:rsid w:val="007346F7"/>
    <w:rsid w:val="00735D8B"/>
    <w:rsid w:val="00740301"/>
    <w:rsid w:val="00740649"/>
    <w:rsid w:val="00740C02"/>
    <w:rsid w:val="00741001"/>
    <w:rsid w:val="0074212B"/>
    <w:rsid w:val="00742160"/>
    <w:rsid w:val="00743779"/>
    <w:rsid w:val="00743A74"/>
    <w:rsid w:val="00744BA2"/>
    <w:rsid w:val="00746FE3"/>
    <w:rsid w:val="00750C10"/>
    <w:rsid w:val="00750F11"/>
    <w:rsid w:val="00751A51"/>
    <w:rsid w:val="00752069"/>
    <w:rsid w:val="007523BF"/>
    <w:rsid w:val="007524D0"/>
    <w:rsid w:val="00762540"/>
    <w:rsid w:val="00762C83"/>
    <w:rsid w:val="00763ED2"/>
    <w:rsid w:val="0076452C"/>
    <w:rsid w:val="007647E6"/>
    <w:rsid w:val="00765548"/>
    <w:rsid w:val="00765681"/>
    <w:rsid w:val="007668B8"/>
    <w:rsid w:val="007678C6"/>
    <w:rsid w:val="00767D3A"/>
    <w:rsid w:val="00770618"/>
    <w:rsid w:val="00771E5A"/>
    <w:rsid w:val="007728E1"/>
    <w:rsid w:val="00773DA3"/>
    <w:rsid w:val="007743AA"/>
    <w:rsid w:val="00774484"/>
    <w:rsid w:val="00774D50"/>
    <w:rsid w:val="00774FA4"/>
    <w:rsid w:val="007763B1"/>
    <w:rsid w:val="00776DF8"/>
    <w:rsid w:val="00777548"/>
    <w:rsid w:val="00777C86"/>
    <w:rsid w:val="00780751"/>
    <w:rsid w:val="00781111"/>
    <w:rsid w:val="0078112D"/>
    <w:rsid w:val="0078159D"/>
    <w:rsid w:val="007825C4"/>
    <w:rsid w:val="00783851"/>
    <w:rsid w:val="007846C4"/>
    <w:rsid w:val="007857B3"/>
    <w:rsid w:val="007859AD"/>
    <w:rsid w:val="007860C6"/>
    <w:rsid w:val="0079120B"/>
    <w:rsid w:val="0079341E"/>
    <w:rsid w:val="007937AE"/>
    <w:rsid w:val="007946F5"/>
    <w:rsid w:val="00797958"/>
    <w:rsid w:val="007A07E1"/>
    <w:rsid w:val="007A088A"/>
    <w:rsid w:val="007A1D27"/>
    <w:rsid w:val="007A2AA1"/>
    <w:rsid w:val="007A3902"/>
    <w:rsid w:val="007A4842"/>
    <w:rsid w:val="007A63A4"/>
    <w:rsid w:val="007B38BD"/>
    <w:rsid w:val="007B470B"/>
    <w:rsid w:val="007B480B"/>
    <w:rsid w:val="007B55A4"/>
    <w:rsid w:val="007B5C0D"/>
    <w:rsid w:val="007B6BAC"/>
    <w:rsid w:val="007B7387"/>
    <w:rsid w:val="007C0126"/>
    <w:rsid w:val="007C0D09"/>
    <w:rsid w:val="007C14E5"/>
    <w:rsid w:val="007C24D0"/>
    <w:rsid w:val="007C2DC1"/>
    <w:rsid w:val="007C2EF0"/>
    <w:rsid w:val="007C3C77"/>
    <w:rsid w:val="007C44F7"/>
    <w:rsid w:val="007C6002"/>
    <w:rsid w:val="007C65B8"/>
    <w:rsid w:val="007C6C53"/>
    <w:rsid w:val="007C7946"/>
    <w:rsid w:val="007C797E"/>
    <w:rsid w:val="007C7FB9"/>
    <w:rsid w:val="007D46BF"/>
    <w:rsid w:val="007D4E26"/>
    <w:rsid w:val="007D5FE1"/>
    <w:rsid w:val="007D756C"/>
    <w:rsid w:val="007D7573"/>
    <w:rsid w:val="007D776D"/>
    <w:rsid w:val="007E013D"/>
    <w:rsid w:val="007E035A"/>
    <w:rsid w:val="007E0C40"/>
    <w:rsid w:val="007E1D37"/>
    <w:rsid w:val="007E1D83"/>
    <w:rsid w:val="007E2817"/>
    <w:rsid w:val="007E3066"/>
    <w:rsid w:val="007E3E53"/>
    <w:rsid w:val="007E40B3"/>
    <w:rsid w:val="007E4291"/>
    <w:rsid w:val="007E50D2"/>
    <w:rsid w:val="007E54CB"/>
    <w:rsid w:val="007E5E55"/>
    <w:rsid w:val="007E6112"/>
    <w:rsid w:val="007E6207"/>
    <w:rsid w:val="007E69C4"/>
    <w:rsid w:val="007E6A68"/>
    <w:rsid w:val="007E6FEC"/>
    <w:rsid w:val="007F0760"/>
    <w:rsid w:val="007F1856"/>
    <w:rsid w:val="007F2311"/>
    <w:rsid w:val="007F4879"/>
    <w:rsid w:val="007F5F14"/>
    <w:rsid w:val="007F68FA"/>
    <w:rsid w:val="007F6D3B"/>
    <w:rsid w:val="007F7D4D"/>
    <w:rsid w:val="00800BA1"/>
    <w:rsid w:val="00801851"/>
    <w:rsid w:val="00802DBD"/>
    <w:rsid w:val="00802EE7"/>
    <w:rsid w:val="00804814"/>
    <w:rsid w:val="00805D76"/>
    <w:rsid w:val="00806744"/>
    <w:rsid w:val="008073E7"/>
    <w:rsid w:val="008100FB"/>
    <w:rsid w:val="00811557"/>
    <w:rsid w:val="00811CE8"/>
    <w:rsid w:val="0081324C"/>
    <w:rsid w:val="00814158"/>
    <w:rsid w:val="00814F84"/>
    <w:rsid w:val="008153F5"/>
    <w:rsid w:val="008154D7"/>
    <w:rsid w:val="0081727A"/>
    <w:rsid w:val="00821530"/>
    <w:rsid w:val="008224C9"/>
    <w:rsid w:val="00823714"/>
    <w:rsid w:val="0082441C"/>
    <w:rsid w:val="0082574A"/>
    <w:rsid w:val="00827465"/>
    <w:rsid w:val="0082778F"/>
    <w:rsid w:val="00827D6C"/>
    <w:rsid w:val="0083173A"/>
    <w:rsid w:val="0083429C"/>
    <w:rsid w:val="008351FF"/>
    <w:rsid w:val="00835C14"/>
    <w:rsid w:val="008365AA"/>
    <w:rsid w:val="00837CBC"/>
    <w:rsid w:val="00840A19"/>
    <w:rsid w:val="00840F1D"/>
    <w:rsid w:val="00841ABD"/>
    <w:rsid w:val="00842501"/>
    <w:rsid w:val="00843172"/>
    <w:rsid w:val="008442D9"/>
    <w:rsid w:val="008448FD"/>
    <w:rsid w:val="00844CA7"/>
    <w:rsid w:val="008463FB"/>
    <w:rsid w:val="00847D8D"/>
    <w:rsid w:val="00850658"/>
    <w:rsid w:val="00851B81"/>
    <w:rsid w:val="00853CBF"/>
    <w:rsid w:val="00853CCB"/>
    <w:rsid w:val="008547D9"/>
    <w:rsid w:val="008560D6"/>
    <w:rsid w:val="00856C12"/>
    <w:rsid w:val="00861B78"/>
    <w:rsid w:val="00861C67"/>
    <w:rsid w:val="00862905"/>
    <w:rsid w:val="00863CD0"/>
    <w:rsid w:val="008643C4"/>
    <w:rsid w:val="00864859"/>
    <w:rsid w:val="00864FF9"/>
    <w:rsid w:val="008656CC"/>
    <w:rsid w:val="008673F9"/>
    <w:rsid w:val="008715E6"/>
    <w:rsid w:val="008724F5"/>
    <w:rsid w:val="0087265F"/>
    <w:rsid w:val="00872B3D"/>
    <w:rsid w:val="00873214"/>
    <w:rsid w:val="008767A7"/>
    <w:rsid w:val="008772B7"/>
    <w:rsid w:val="00884802"/>
    <w:rsid w:val="008855E3"/>
    <w:rsid w:val="008857DE"/>
    <w:rsid w:val="00885A06"/>
    <w:rsid w:val="00887D6D"/>
    <w:rsid w:val="00887EE0"/>
    <w:rsid w:val="008907EF"/>
    <w:rsid w:val="008908CB"/>
    <w:rsid w:val="008912F6"/>
    <w:rsid w:val="008920A7"/>
    <w:rsid w:val="00892C10"/>
    <w:rsid w:val="00894C74"/>
    <w:rsid w:val="0089528C"/>
    <w:rsid w:val="008954C9"/>
    <w:rsid w:val="00895B8E"/>
    <w:rsid w:val="0089600A"/>
    <w:rsid w:val="008969A2"/>
    <w:rsid w:val="0089793E"/>
    <w:rsid w:val="008A148C"/>
    <w:rsid w:val="008A268B"/>
    <w:rsid w:val="008A27B0"/>
    <w:rsid w:val="008A28DF"/>
    <w:rsid w:val="008A2A17"/>
    <w:rsid w:val="008A37DF"/>
    <w:rsid w:val="008A4251"/>
    <w:rsid w:val="008A6776"/>
    <w:rsid w:val="008A6D98"/>
    <w:rsid w:val="008A768B"/>
    <w:rsid w:val="008A7FB9"/>
    <w:rsid w:val="008B0500"/>
    <w:rsid w:val="008B13E0"/>
    <w:rsid w:val="008B221A"/>
    <w:rsid w:val="008B3CB8"/>
    <w:rsid w:val="008B4EC1"/>
    <w:rsid w:val="008B4FEF"/>
    <w:rsid w:val="008B5ADE"/>
    <w:rsid w:val="008B5DB7"/>
    <w:rsid w:val="008B6BB1"/>
    <w:rsid w:val="008B73FD"/>
    <w:rsid w:val="008B7AD8"/>
    <w:rsid w:val="008B7ADB"/>
    <w:rsid w:val="008C0C56"/>
    <w:rsid w:val="008C1D62"/>
    <w:rsid w:val="008C209E"/>
    <w:rsid w:val="008C22AF"/>
    <w:rsid w:val="008C5575"/>
    <w:rsid w:val="008C5774"/>
    <w:rsid w:val="008C5A22"/>
    <w:rsid w:val="008C70F8"/>
    <w:rsid w:val="008C7507"/>
    <w:rsid w:val="008D0524"/>
    <w:rsid w:val="008D0C0A"/>
    <w:rsid w:val="008D0C79"/>
    <w:rsid w:val="008D206D"/>
    <w:rsid w:val="008D31D4"/>
    <w:rsid w:val="008D3AFD"/>
    <w:rsid w:val="008D454C"/>
    <w:rsid w:val="008D4D97"/>
    <w:rsid w:val="008D4DF1"/>
    <w:rsid w:val="008D7913"/>
    <w:rsid w:val="008E0A88"/>
    <w:rsid w:val="008E17F3"/>
    <w:rsid w:val="008E17FA"/>
    <w:rsid w:val="008E1D8E"/>
    <w:rsid w:val="008E2CBC"/>
    <w:rsid w:val="008E5A0A"/>
    <w:rsid w:val="008E6D53"/>
    <w:rsid w:val="008E7D45"/>
    <w:rsid w:val="008F11B1"/>
    <w:rsid w:val="008F126D"/>
    <w:rsid w:val="008F35EB"/>
    <w:rsid w:val="008F486A"/>
    <w:rsid w:val="008F5202"/>
    <w:rsid w:val="008F72C6"/>
    <w:rsid w:val="00901C59"/>
    <w:rsid w:val="009028DC"/>
    <w:rsid w:val="00903AA1"/>
    <w:rsid w:val="009047BB"/>
    <w:rsid w:val="00904C17"/>
    <w:rsid w:val="009056EF"/>
    <w:rsid w:val="00906391"/>
    <w:rsid w:val="0090641E"/>
    <w:rsid w:val="009105F5"/>
    <w:rsid w:val="00910885"/>
    <w:rsid w:val="00911323"/>
    <w:rsid w:val="009118EC"/>
    <w:rsid w:val="009126D7"/>
    <w:rsid w:val="0091276A"/>
    <w:rsid w:val="00915A82"/>
    <w:rsid w:val="00915E72"/>
    <w:rsid w:val="00916778"/>
    <w:rsid w:val="009169C0"/>
    <w:rsid w:val="00920FE9"/>
    <w:rsid w:val="009235DF"/>
    <w:rsid w:val="009270C4"/>
    <w:rsid w:val="009312FA"/>
    <w:rsid w:val="009321EE"/>
    <w:rsid w:val="00933E87"/>
    <w:rsid w:val="0093445F"/>
    <w:rsid w:val="00941800"/>
    <w:rsid w:val="0094206F"/>
    <w:rsid w:val="00942B0C"/>
    <w:rsid w:val="00943D51"/>
    <w:rsid w:val="00944A67"/>
    <w:rsid w:val="00944BA4"/>
    <w:rsid w:val="00944DF3"/>
    <w:rsid w:val="009458A3"/>
    <w:rsid w:val="009458B4"/>
    <w:rsid w:val="00945A7C"/>
    <w:rsid w:val="0094610E"/>
    <w:rsid w:val="009502BF"/>
    <w:rsid w:val="00950961"/>
    <w:rsid w:val="00950A19"/>
    <w:rsid w:val="00953238"/>
    <w:rsid w:val="0095467F"/>
    <w:rsid w:val="0095540A"/>
    <w:rsid w:val="009556B6"/>
    <w:rsid w:val="00955886"/>
    <w:rsid w:val="009558FB"/>
    <w:rsid w:val="00955F60"/>
    <w:rsid w:val="00956495"/>
    <w:rsid w:val="0095744F"/>
    <w:rsid w:val="0096049A"/>
    <w:rsid w:val="00961D01"/>
    <w:rsid w:val="00962A24"/>
    <w:rsid w:val="00964CDB"/>
    <w:rsid w:val="00966322"/>
    <w:rsid w:val="009668DA"/>
    <w:rsid w:val="00966BEF"/>
    <w:rsid w:val="00967B2A"/>
    <w:rsid w:val="009704AA"/>
    <w:rsid w:val="00970A54"/>
    <w:rsid w:val="00971B2E"/>
    <w:rsid w:val="00971BBC"/>
    <w:rsid w:val="009739B6"/>
    <w:rsid w:val="009743A2"/>
    <w:rsid w:val="00975281"/>
    <w:rsid w:val="00976E1E"/>
    <w:rsid w:val="00977F04"/>
    <w:rsid w:val="009805E2"/>
    <w:rsid w:val="00980CF7"/>
    <w:rsid w:val="00982202"/>
    <w:rsid w:val="009833BF"/>
    <w:rsid w:val="00983E58"/>
    <w:rsid w:val="0098585A"/>
    <w:rsid w:val="009863D7"/>
    <w:rsid w:val="00990F90"/>
    <w:rsid w:val="00991617"/>
    <w:rsid w:val="00993723"/>
    <w:rsid w:val="00995798"/>
    <w:rsid w:val="00995D6C"/>
    <w:rsid w:val="009961F6"/>
    <w:rsid w:val="009A27BA"/>
    <w:rsid w:val="009A2D47"/>
    <w:rsid w:val="009A2FED"/>
    <w:rsid w:val="009A3535"/>
    <w:rsid w:val="009A3F21"/>
    <w:rsid w:val="009A4A80"/>
    <w:rsid w:val="009A69C8"/>
    <w:rsid w:val="009A73D2"/>
    <w:rsid w:val="009A7F24"/>
    <w:rsid w:val="009B1E2F"/>
    <w:rsid w:val="009B2AA6"/>
    <w:rsid w:val="009B2E24"/>
    <w:rsid w:val="009B3F07"/>
    <w:rsid w:val="009B48B6"/>
    <w:rsid w:val="009B53B9"/>
    <w:rsid w:val="009B5FEB"/>
    <w:rsid w:val="009C10F0"/>
    <w:rsid w:val="009C12FE"/>
    <w:rsid w:val="009C14DF"/>
    <w:rsid w:val="009C1B87"/>
    <w:rsid w:val="009C207E"/>
    <w:rsid w:val="009C2418"/>
    <w:rsid w:val="009C256D"/>
    <w:rsid w:val="009C35D4"/>
    <w:rsid w:val="009C4DE8"/>
    <w:rsid w:val="009C5002"/>
    <w:rsid w:val="009C5125"/>
    <w:rsid w:val="009C6108"/>
    <w:rsid w:val="009D45F2"/>
    <w:rsid w:val="009D76DF"/>
    <w:rsid w:val="009E0C4B"/>
    <w:rsid w:val="009E116D"/>
    <w:rsid w:val="009E18AF"/>
    <w:rsid w:val="009E1E4A"/>
    <w:rsid w:val="009F28A4"/>
    <w:rsid w:val="009F2DD2"/>
    <w:rsid w:val="009F3C50"/>
    <w:rsid w:val="009F553C"/>
    <w:rsid w:val="009F5680"/>
    <w:rsid w:val="009F6191"/>
    <w:rsid w:val="009F69FC"/>
    <w:rsid w:val="009F7EDD"/>
    <w:rsid w:val="00A010E4"/>
    <w:rsid w:val="00A0197B"/>
    <w:rsid w:val="00A025F7"/>
    <w:rsid w:val="00A03AA9"/>
    <w:rsid w:val="00A03E75"/>
    <w:rsid w:val="00A044C9"/>
    <w:rsid w:val="00A05104"/>
    <w:rsid w:val="00A054AC"/>
    <w:rsid w:val="00A078F1"/>
    <w:rsid w:val="00A07957"/>
    <w:rsid w:val="00A10D89"/>
    <w:rsid w:val="00A1178E"/>
    <w:rsid w:val="00A12AF6"/>
    <w:rsid w:val="00A139DA"/>
    <w:rsid w:val="00A20090"/>
    <w:rsid w:val="00A20706"/>
    <w:rsid w:val="00A21759"/>
    <w:rsid w:val="00A21C79"/>
    <w:rsid w:val="00A233C8"/>
    <w:rsid w:val="00A23A45"/>
    <w:rsid w:val="00A23BE2"/>
    <w:rsid w:val="00A23D3B"/>
    <w:rsid w:val="00A23FE3"/>
    <w:rsid w:val="00A25652"/>
    <w:rsid w:val="00A30019"/>
    <w:rsid w:val="00A313B7"/>
    <w:rsid w:val="00A31D69"/>
    <w:rsid w:val="00A320B8"/>
    <w:rsid w:val="00A34246"/>
    <w:rsid w:val="00A34D3B"/>
    <w:rsid w:val="00A358A6"/>
    <w:rsid w:val="00A36AD0"/>
    <w:rsid w:val="00A36B6F"/>
    <w:rsid w:val="00A37794"/>
    <w:rsid w:val="00A37F38"/>
    <w:rsid w:val="00A4045F"/>
    <w:rsid w:val="00A40CDE"/>
    <w:rsid w:val="00A4254F"/>
    <w:rsid w:val="00A42773"/>
    <w:rsid w:val="00A43174"/>
    <w:rsid w:val="00A4352B"/>
    <w:rsid w:val="00A44F83"/>
    <w:rsid w:val="00A54F64"/>
    <w:rsid w:val="00A56F3C"/>
    <w:rsid w:val="00A573DF"/>
    <w:rsid w:val="00A60CA4"/>
    <w:rsid w:val="00A60EFE"/>
    <w:rsid w:val="00A61F55"/>
    <w:rsid w:val="00A61FCC"/>
    <w:rsid w:val="00A62463"/>
    <w:rsid w:val="00A630DA"/>
    <w:rsid w:val="00A64813"/>
    <w:rsid w:val="00A648BD"/>
    <w:rsid w:val="00A6502C"/>
    <w:rsid w:val="00A65743"/>
    <w:rsid w:val="00A66053"/>
    <w:rsid w:val="00A667E8"/>
    <w:rsid w:val="00A714AE"/>
    <w:rsid w:val="00A72C80"/>
    <w:rsid w:val="00A72EE0"/>
    <w:rsid w:val="00A73FF6"/>
    <w:rsid w:val="00A752A0"/>
    <w:rsid w:val="00A76B58"/>
    <w:rsid w:val="00A77954"/>
    <w:rsid w:val="00A77C95"/>
    <w:rsid w:val="00A77DB4"/>
    <w:rsid w:val="00A81A7A"/>
    <w:rsid w:val="00A83204"/>
    <w:rsid w:val="00A83CF4"/>
    <w:rsid w:val="00A85424"/>
    <w:rsid w:val="00A86CAF"/>
    <w:rsid w:val="00A870E2"/>
    <w:rsid w:val="00A87553"/>
    <w:rsid w:val="00A87943"/>
    <w:rsid w:val="00A90A6B"/>
    <w:rsid w:val="00A90AD5"/>
    <w:rsid w:val="00A9234B"/>
    <w:rsid w:val="00A933B8"/>
    <w:rsid w:val="00A9396B"/>
    <w:rsid w:val="00A94477"/>
    <w:rsid w:val="00A94616"/>
    <w:rsid w:val="00A94B48"/>
    <w:rsid w:val="00A9552F"/>
    <w:rsid w:val="00A957C9"/>
    <w:rsid w:val="00AA097B"/>
    <w:rsid w:val="00AA1C74"/>
    <w:rsid w:val="00AA30E0"/>
    <w:rsid w:val="00AA40D3"/>
    <w:rsid w:val="00AA5373"/>
    <w:rsid w:val="00AA6805"/>
    <w:rsid w:val="00AA6CD1"/>
    <w:rsid w:val="00AA6D90"/>
    <w:rsid w:val="00AA6DD1"/>
    <w:rsid w:val="00AA750C"/>
    <w:rsid w:val="00AA75A8"/>
    <w:rsid w:val="00AA79A6"/>
    <w:rsid w:val="00AB1641"/>
    <w:rsid w:val="00AB165B"/>
    <w:rsid w:val="00AB1929"/>
    <w:rsid w:val="00AB30B1"/>
    <w:rsid w:val="00AB3284"/>
    <w:rsid w:val="00AB4799"/>
    <w:rsid w:val="00AB5157"/>
    <w:rsid w:val="00AB60EF"/>
    <w:rsid w:val="00AB641C"/>
    <w:rsid w:val="00AB71E9"/>
    <w:rsid w:val="00AB7347"/>
    <w:rsid w:val="00AC0F12"/>
    <w:rsid w:val="00AC1C1B"/>
    <w:rsid w:val="00AC3F44"/>
    <w:rsid w:val="00AC5E82"/>
    <w:rsid w:val="00AC7F3E"/>
    <w:rsid w:val="00AD0271"/>
    <w:rsid w:val="00AD2AD3"/>
    <w:rsid w:val="00AD2D70"/>
    <w:rsid w:val="00AD52C4"/>
    <w:rsid w:val="00AD5ACB"/>
    <w:rsid w:val="00AD60D0"/>
    <w:rsid w:val="00AD66DA"/>
    <w:rsid w:val="00AD692C"/>
    <w:rsid w:val="00AD6A87"/>
    <w:rsid w:val="00AD70E3"/>
    <w:rsid w:val="00AD759E"/>
    <w:rsid w:val="00AE0CF8"/>
    <w:rsid w:val="00AE1C86"/>
    <w:rsid w:val="00AE4B57"/>
    <w:rsid w:val="00AE57D6"/>
    <w:rsid w:val="00AE7AE0"/>
    <w:rsid w:val="00AF1A63"/>
    <w:rsid w:val="00AF21CD"/>
    <w:rsid w:val="00AF46D9"/>
    <w:rsid w:val="00AF4CAC"/>
    <w:rsid w:val="00AF7A7E"/>
    <w:rsid w:val="00B0253C"/>
    <w:rsid w:val="00B05947"/>
    <w:rsid w:val="00B05CE8"/>
    <w:rsid w:val="00B06168"/>
    <w:rsid w:val="00B06B6B"/>
    <w:rsid w:val="00B0738F"/>
    <w:rsid w:val="00B07B23"/>
    <w:rsid w:val="00B1002D"/>
    <w:rsid w:val="00B108D7"/>
    <w:rsid w:val="00B10AE7"/>
    <w:rsid w:val="00B142AC"/>
    <w:rsid w:val="00B15C95"/>
    <w:rsid w:val="00B164BD"/>
    <w:rsid w:val="00B17338"/>
    <w:rsid w:val="00B20D51"/>
    <w:rsid w:val="00B2127D"/>
    <w:rsid w:val="00B212B1"/>
    <w:rsid w:val="00B215D0"/>
    <w:rsid w:val="00B21B29"/>
    <w:rsid w:val="00B23244"/>
    <w:rsid w:val="00B2366A"/>
    <w:rsid w:val="00B23E0F"/>
    <w:rsid w:val="00B24B99"/>
    <w:rsid w:val="00B2531A"/>
    <w:rsid w:val="00B25E35"/>
    <w:rsid w:val="00B273AF"/>
    <w:rsid w:val="00B278C2"/>
    <w:rsid w:val="00B31F84"/>
    <w:rsid w:val="00B32233"/>
    <w:rsid w:val="00B34057"/>
    <w:rsid w:val="00B35CA9"/>
    <w:rsid w:val="00B36121"/>
    <w:rsid w:val="00B369D7"/>
    <w:rsid w:val="00B36B96"/>
    <w:rsid w:val="00B37572"/>
    <w:rsid w:val="00B37C56"/>
    <w:rsid w:val="00B4107E"/>
    <w:rsid w:val="00B41170"/>
    <w:rsid w:val="00B42778"/>
    <w:rsid w:val="00B434A3"/>
    <w:rsid w:val="00B43E05"/>
    <w:rsid w:val="00B43FF0"/>
    <w:rsid w:val="00B444EC"/>
    <w:rsid w:val="00B44BA9"/>
    <w:rsid w:val="00B44C1F"/>
    <w:rsid w:val="00B47D0C"/>
    <w:rsid w:val="00B50B6F"/>
    <w:rsid w:val="00B50E05"/>
    <w:rsid w:val="00B539E1"/>
    <w:rsid w:val="00B53D02"/>
    <w:rsid w:val="00B541DA"/>
    <w:rsid w:val="00B555CC"/>
    <w:rsid w:val="00B55C2C"/>
    <w:rsid w:val="00B56FB9"/>
    <w:rsid w:val="00B57058"/>
    <w:rsid w:val="00B5787D"/>
    <w:rsid w:val="00B57F5D"/>
    <w:rsid w:val="00B60235"/>
    <w:rsid w:val="00B602D7"/>
    <w:rsid w:val="00B60468"/>
    <w:rsid w:val="00B60F73"/>
    <w:rsid w:val="00B61357"/>
    <w:rsid w:val="00B61B17"/>
    <w:rsid w:val="00B65835"/>
    <w:rsid w:val="00B67CEC"/>
    <w:rsid w:val="00B709D3"/>
    <w:rsid w:val="00B713EC"/>
    <w:rsid w:val="00B715E0"/>
    <w:rsid w:val="00B720A4"/>
    <w:rsid w:val="00B7337C"/>
    <w:rsid w:val="00B749C6"/>
    <w:rsid w:val="00B7534D"/>
    <w:rsid w:val="00B761F6"/>
    <w:rsid w:val="00B763B5"/>
    <w:rsid w:val="00B768C3"/>
    <w:rsid w:val="00B76EB8"/>
    <w:rsid w:val="00B771F4"/>
    <w:rsid w:val="00B77B3D"/>
    <w:rsid w:val="00B80CEC"/>
    <w:rsid w:val="00B80F32"/>
    <w:rsid w:val="00B812C4"/>
    <w:rsid w:val="00B81734"/>
    <w:rsid w:val="00B8648A"/>
    <w:rsid w:val="00B865A2"/>
    <w:rsid w:val="00B86CD0"/>
    <w:rsid w:val="00B876B4"/>
    <w:rsid w:val="00B87EEE"/>
    <w:rsid w:val="00B913C2"/>
    <w:rsid w:val="00B91E3C"/>
    <w:rsid w:val="00B9286E"/>
    <w:rsid w:val="00B9382E"/>
    <w:rsid w:val="00B94435"/>
    <w:rsid w:val="00B9467B"/>
    <w:rsid w:val="00B9474E"/>
    <w:rsid w:val="00B94A83"/>
    <w:rsid w:val="00B94FF9"/>
    <w:rsid w:val="00B9607B"/>
    <w:rsid w:val="00B97091"/>
    <w:rsid w:val="00B97C96"/>
    <w:rsid w:val="00BA0F17"/>
    <w:rsid w:val="00BA21F3"/>
    <w:rsid w:val="00BA4F40"/>
    <w:rsid w:val="00BA634E"/>
    <w:rsid w:val="00BB02E7"/>
    <w:rsid w:val="00BB0820"/>
    <w:rsid w:val="00BB0ACF"/>
    <w:rsid w:val="00BB1835"/>
    <w:rsid w:val="00BB19F9"/>
    <w:rsid w:val="00BB1FD6"/>
    <w:rsid w:val="00BB2BE1"/>
    <w:rsid w:val="00BB36E7"/>
    <w:rsid w:val="00BB437C"/>
    <w:rsid w:val="00BB58A6"/>
    <w:rsid w:val="00BB5DB4"/>
    <w:rsid w:val="00BB7949"/>
    <w:rsid w:val="00BC0AB7"/>
    <w:rsid w:val="00BC15F9"/>
    <w:rsid w:val="00BC16FC"/>
    <w:rsid w:val="00BC1D06"/>
    <w:rsid w:val="00BC2F1A"/>
    <w:rsid w:val="00BC3291"/>
    <w:rsid w:val="00BC56F7"/>
    <w:rsid w:val="00BC796F"/>
    <w:rsid w:val="00BC79E9"/>
    <w:rsid w:val="00BD0384"/>
    <w:rsid w:val="00BD0AD6"/>
    <w:rsid w:val="00BD16FD"/>
    <w:rsid w:val="00BD19F2"/>
    <w:rsid w:val="00BD1CB8"/>
    <w:rsid w:val="00BD1CE6"/>
    <w:rsid w:val="00BD6F46"/>
    <w:rsid w:val="00BD7026"/>
    <w:rsid w:val="00BE15C1"/>
    <w:rsid w:val="00BE4330"/>
    <w:rsid w:val="00BE5B6B"/>
    <w:rsid w:val="00BE5FE2"/>
    <w:rsid w:val="00BE6490"/>
    <w:rsid w:val="00BE66CB"/>
    <w:rsid w:val="00BF0CCE"/>
    <w:rsid w:val="00BF1D3B"/>
    <w:rsid w:val="00BF2BEB"/>
    <w:rsid w:val="00BF3ACA"/>
    <w:rsid w:val="00BF3D61"/>
    <w:rsid w:val="00BF3DCF"/>
    <w:rsid w:val="00BF49EC"/>
    <w:rsid w:val="00BF4D1E"/>
    <w:rsid w:val="00BF4D6D"/>
    <w:rsid w:val="00BF502B"/>
    <w:rsid w:val="00BF554F"/>
    <w:rsid w:val="00BF72A0"/>
    <w:rsid w:val="00C02D07"/>
    <w:rsid w:val="00C0317B"/>
    <w:rsid w:val="00C0377A"/>
    <w:rsid w:val="00C03EC6"/>
    <w:rsid w:val="00C04648"/>
    <w:rsid w:val="00C055A5"/>
    <w:rsid w:val="00C06625"/>
    <w:rsid w:val="00C06A84"/>
    <w:rsid w:val="00C06D63"/>
    <w:rsid w:val="00C06F4C"/>
    <w:rsid w:val="00C077FE"/>
    <w:rsid w:val="00C07A6E"/>
    <w:rsid w:val="00C07A92"/>
    <w:rsid w:val="00C10316"/>
    <w:rsid w:val="00C10AC4"/>
    <w:rsid w:val="00C11451"/>
    <w:rsid w:val="00C11FF9"/>
    <w:rsid w:val="00C1264B"/>
    <w:rsid w:val="00C1298A"/>
    <w:rsid w:val="00C12D41"/>
    <w:rsid w:val="00C13D16"/>
    <w:rsid w:val="00C14477"/>
    <w:rsid w:val="00C14E60"/>
    <w:rsid w:val="00C1622B"/>
    <w:rsid w:val="00C16797"/>
    <w:rsid w:val="00C17057"/>
    <w:rsid w:val="00C17FC3"/>
    <w:rsid w:val="00C21B1F"/>
    <w:rsid w:val="00C236C6"/>
    <w:rsid w:val="00C25866"/>
    <w:rsid w:val="00C271E0"/>
    <w:rsid w:val="00C273BC"/>
    <w:rsid w:val="00C27F7D"/>
    <w:rsid w:val="00C31F7A"/>
    <w:rsid w:val="00C32466"/>
    <w:rsid w:val="00C32727"/>
    <w:rsid w:val="00C32F10"/>
    <w:rsid w:val="00C33AD4"/>
    <w:rsid w:val="00C34B4B"/>
    <w:rsid w:val="00C34CAB"/>
    <w:rsid w:val="00C35B3B"/>
    <w:rsid w:val="00C35DE6"/>
    <w:rsid w:val="00C36174"/>
    <w:rsid w:val="00C373FE"/>
    <w:rsid w:val="00C37976"/>
    <w:rsid w:val="00C4061C"/>
    <w:rsid w:val="00C40FFC"/>
    <w:rsid w:val="00C43494"/>
    <w:rsid w:val="00C43F3C"/>
    <w:rsid w:val="00C45067"/>
    <w:rsid w:val="00C512BE"/>
    <w:rsid w:val="00C52379"/>
    <w:rsid w:val="00C53678"/>
    <w:rsid w:val="00C54A5B"/>
    <w:rsid w:val="00C558BE"/>
    <w:rsid w:val="00C56C87"/>
    <w:rsid w:val="00C5795C"/>
    <w:rsid w:val="00C606BE"/>
    <w:rsid w:val="00C610B2"/>
    <w:rsid w:val="00C61FA7"/>
    <w:rsid w:val="00C62233"/>
    <w:rsid w:val="00C63292"/>
    <w:rsid w:val="00C63DAE"/>
    <w:rsid w:val="00C65005"/>
    <w:rsid w:val="00C6570A"/>
    <w:rsid w:val="00C65C9E"/>
    <w:rsid w:val="00C66F8E"/>
    <w:rsid w:val="00C70B97"/>
    <w:rsid w:val="00C711CF"/>
    <w:rsid w:val="00C71F08"/>
    <w:rsid w:val="00C72319"/>
    <w:rsid w:val="00C7557D"/>
    <w:rsid w:val="00C758FC"/>
    <w:rsid w:val="00C765BC"/>
    <w:rsid w:val="00C76947"/>
    <w:rsid w:val="00C77B58"/>
    <w:rsid w:val="00C80FBB"/>
    <w:rsid w:val="00C81006"/>
    <w:rsid w:val="00C83368"/>
    <w:rsid w:val="00C84629"/>
    <w:rsid w:val="00C859C7"/>
    <w:rsid w:val="00C8603D"/>
    <w:rsid w:val="00C866E9"/>
    <w:rsid w:val="00C86E94"/>
    <w:rsid w:val="00C8754F"/>
    <w:rsid w:val="00C93068"/>
    <w:rsid w:val="00C946AB"/>
    <w:rsid w:val="00C94D20"/>
    <w:rsid w:val="00C95AC3"/>
    <w:rsid w:val="00C9639A"/>
    <w:rsid w:val="00C974BD"/>
    <w:rsid w:val="00C97BF9"/>
    <w:rsid w:val="00C97D55"/>
    <w:rsid w:val="00CA12B4"/>
    <w:rsid w:val="00CA1917"/>
    <w:rsid w:val="00CA2910"/>
    <w:rsid w:val="00CA2A3B"/>
    <w:rsid w:val="00CA501C"/>
    <w:rsid w:val="00CA67F9"/>
    <w:rsid w:val="00CB0A6D"/>
    <w:rsid w:val="00CB14F1"/>
    <w:rsid w:val="00CB20CF"/>
    <w:rsid w:val="00CB447B"/>
    <w:rsid w:val="00CB7329"/>
    <w:rsid w:val="00CC3614"/>
    <w:rsid w:val="00CC3D31"/>
    <w:rsid w:val="00CC40D3"/>
    <w:rsid w:val="00CC6FDC"/>
    <w:rsid w:val="00CC7634"/>
    <w:rsid w:val="00CD00A2"/>
    <w:rsid w:val="00CD14DB"/>
    <w:rsid w:val="00CD2703"/>
    <w:rsid w:val="00CD2AD0"/>
    <w:rsid w:val="00CD355E"/>
    <w:rsid w:val="00CD5B72"/>
    <w:rsid w:val="00CD632C"/>
    <w:rsid w:val="00CD75B9"/>
    <w:rsid w:val="00CE09C6"/>
    <w:rsid w:val="00CE0E22"/>
    <w:rsid w:val="00CE0E26"/>
    <w:rsid w:val="00CE25B5"/>
    <w:rsid w:val="00CE3D3A"/>
    <w:rsid w:val="00CE5448"/>
    <w:rsid w:val="00CE5CAA"/>
    <w:rsid w:val="00CE67B4"/>
    <w:rsid w:val="00CF14D5"/>
    <w:rsid w:val="00CF299F"/>
    <w:rsid w:val="00CF4048"/>
    <w:rsid w:val="00CF4537"/>
    <w:rsid w:val="00CF5349"/>
    <w:rsid w:val="00CF58D0"/>
    <w:rsid w:val="00CF62F5"/>
    <w:rsid w:val="00CF63B3"/>
    <w:rsid w:val="00CF797D"/>
    <w:rsid w:val="00CF7AE2"/>
    <w:rsid w:val="00D0072A"/>
    <w:rsid w:val="00D0081A"/>
    <w:rsid w:val="00D03594"/>
    <w:rsid w:val="00D039D9"/>
    <w:rsid w:val="00D03D61"/>
    <w:rsid w:val="00D04003"/>
    <w:rsid w:val="00D04B44"/>
    <w:rsid w:val="00D04E11"/>
    <w:rsid w:val="00D0526A"/>
    <w:rsid w:val="00D05C7F"/>
    <w:rsid w:val="00D068B1"/>
    <w:rsid w:val="00D0754C"/>
    <w:rsid w:val="00D101B5"/>
    <w:rsid w:val="00D10F75"/>
    <w:rsid w:val="00D11579"/>
    <w:rsid w:val="00D12388"/>
    <w:rsid w:val="00D12D12"/>
    <w:rsid w:val="00D13B79"/>
    <w:rsid w:val="00D16ED8"/>
    <w:rsid w:val="00D16F9C"/>
    <w:rsid w:val="00D2023E"/>
    <w:rsid w:val="00D21E27"/>
    <w:rsid w:val="00D2299F"/>
    <w:rsid w:val="00D235D0"/>
    <w:rsid w:val="00D242E1"/>
    <w:rsid w:val="00D258D4"/>
    <w:rsid w:val="00D2699E"/>
    <w:rsid w:val="00D26E12"/>
    <w:rsid w:val="00D30592"/>
    <w:rsid w:val="00D30F39"/>
    <w:rsid w:val="00D33E65"/>
    <w:rsid w:val="00D37AE1"/>
    <w:rsid w:val="00D405D5"/>
    <w:rsid w:val="00D40DFB"/>
    <w:rsid w:val="00D40F76"/>
    <w:rsid w:val="00D41004"/>
    <w:rsid w:val="00D4123B"/>
    <w:rsid w:val="00D4130F"/>
    <w:rsid w:val="00D41D3D"/>
    <w:rsid w:val="00D4232D"/>
    <w:rsid w:val="00D423AF"/>
    <w:rsid w:val="00D427ED"/>
    <w:rsid w:val="00D45700"/>
    <w:rsid w:val="00D45977"/>
    <w:rsid w:val="00D45D22"/>
    <w:rsid w:val="00D46074"/>
    <w:rsid w:val="00D47A7E"/>
    <w:rsid w:val="00D47A8C"/>
    <w:rsid w:val="00D5043F"/>
    <w:rsid w:val="00D507DF"/>
    <w:rsid w:val="00D51917"/>
    <w:rsid w:val="00D52814"/>
    <w:rsid w:val="00D53948"/>
    <w:rsid w:val="00D53D08"/>
    <w:rsid w:val="00D54E47"/>
    <w:rsid w:val="00D5545F"/>
    <w:rsid w:val="00D5591E"/>
    <w:rsid w:val="00D5643F"/>
    <w:rsid w:val="00D5698B"/>
    <w:rsid w:val="00D56D87"/>
    <w:rsid w:val="00D570BC"/>
    <w:rsid w:val="00D6003C"/>
    <w:rsid w:val="00D60528"/>
    <w:rsid w:val="00D62242"/>
    <w:rsid w:val="00D64333"/>
    <w:rsid w:val="00D6490A"/>
    <w:rsid w:val="00D64F0E"/>
    <w:rsid w:val="00D6730A"/>
    <w:rsid w:val="00D70254"/>
    <w:rsid w:val="00D70E36"/>
    <w:rsid w:val="00D7198A"/>
    <w:rsid w:val="00D728D6"/>
    <w:rsid w:val="00D73468"/>
    <w:rsid w:val="00D73771"/>
    <w:rsid w:val="00D7408F"/>
    <w:rsid w:val="00D74633"/>
    <w:rsid w:val="00D74B28"/>
    <w:rsid w:val="00D74BF1"/>
    <w:rsid w:val="00D75BE9"/>
    <w:rsid w:val="00D75E9F"/>
    <w:rsid w:val="00D76201"/>
    <w:rsid w:val="00D80467"/>
    <w:rsid w:val="00D80DC7"/>
    <w:rsid w:val="00D80F4C"/>
    <w:rsid w:val="00D81513"/>
    <w:rsid w:val="00D8273B"/>
    <w:rsid w:val="00D85A05"/>
    <w:rsid w:val="00D869EA"/>
    <w:rsid w:val="00D87C92"/>
    <w:rsid w:val="00D9003B"/>
    <w:rsid w:val="00D90069"/>
    <w:rsid w:val="00D90305"/>
    <w:rsid w:val="00D911C3"/>
    <w:rsid w:val="00D9237C"/>
    <w:rsid w:val="00D92888"/>
    <w:rsid w:val="00D92FBF"/>
    <w:rsid w:val="00D9394A"/>
    <w:rsid w:val="00D93BCB"/>
    <w:rsid w:val="00D93EAC"/>
    <w:rsid w:val="00D940B4"/>
    <w:rsid w:val="00D94C81"/>
    <w:rsid w:val="00D95B8E"/>
    <w:rsid w:val="00D9602E"/>
    <w:rsid w:val="00D96C46"/>
    <w:rsid w:val="00D96ED8"/>
    <w:rsid w:val="00D97008"/>
    <w:rsid w:val="00D9722D"/>
    <w:rsid w:val="00DA1295"/>
    <w:rsid w:val="00DA1899"/>
    <w:rsid w:val="00DA1B24"/>
    <w:rsid w:val="00DA4611"/>
    <w:rsid w:val="00DA6131"/>
    <w:rsid w:val="00DA741F"/>
    <w:rsid w:val="00DA7A4C"/>
    <w:rsid w:val="00DA7BEB"/>
    <w:rsid w:val="00DA7C6E"/>
    <w:rsid w:val="00DB03BF"/>
    <w:rsid w:val="00DB03D6"/>
    <w:rsid w:val="00DB0431"/>
    <w:rsid w:val="00DB0971"/>
    <w:rsid w:val="00DB1297"/>
    <w:rsid w:val="00DB2078"/>
    <w:rsid w:val="00DB2BB9"/>
    <w:rsid w:val="00DB55B4"/>
    <w:rsid w:val="00DB5C1E"/>
    <w:rsid w:val="00DB5E62"/>
    <w:rsid w:val="00DB6504"/>
    <w:rsid w:val="00DB6E25"/>
    <w:rsid w:val="00DC001C"/>
    <w:rsid w:val="00DC25C4"/>
    <w:rsid w:val="00DC306F"/>
    <w:rsid w:val="00DC4A94"/>
    <w:rsid w:val="00DC7216"/>
    <w:rsid w:val="00DC77F9"/>
    <w:rsid w:val="00DD11E6"/>
    <w:rsid w:val="00DD3206"/>
    <w:rsid w:val="00DD5166"/>
    <w:rsid w:val="00DD5916"/>
    <w:rsid w:val="00DD5F03"/>
    <w:rsid w:val="00DD5F19"/>
    <w:rsid w:val="00DD5F27"/>
    <w:rsid w:val="00DD62FA"/>
    <w:rsid w:val="00DD74AA"/>
    <w:rsid w:val="00DD7875"/>
    <w:rsid w:val="00DD7D26"/>
    <w:rsid w:val="00DE03CA"/>
    <w:rsid w:val="00DE07EA"/>
    <w:rsid w:val="00DE12BE"/>
    <w:rsid w:val="00DE3163"/>
    <w:rsid w:val="00DE4482"/>
    <w:rsid w:val="00DE490A"/>
    <w:rsid w:val="00DE4B5D"/>
    <w:rsid w:val="00DE5104"/>
    <w:rsid w:val="00DE5269"/>
    <w:rsid w:val="00DE6555"/>
    <w:rsid w:val="00DE664F"/>
    <w:rsid w:val="00DE6B5F"/>
    <w:rsid w:val="00DE7319"/>
    <w:rsid w:val="00DE738B"/>
    <w:rsid w:val="00DF156A"/>
    <w:rsid w:val="00DF1AFF"/>
    <w:rsid w:val="00DF2AC3"/>
    <w:rsid w:val="00DF3AED"/>
    <w:rsid w:val="00DF4540"/>
    <w:rsid w:val="00DF4D90"/>
    <w:rsid w:val="00DF4E21"/>
    <w:rsid w:val="00DF66BB"/>
    <w:rsid w:val="00DF6D89"/>
    <w:rsid w:val="00DF72A7"/>
    <w:rsid w:val="00DF78B9"/>
    <w:rsid w:val="00E00BB5"/>
    <w:rsid w:val="00E01FE2"/>
    <w:rsid w:val="00E0388F"/>
    <w:rsid w:val="00E05D65"/>
    <w:rsid w:val="00E1115A"/>
    <w:rsid w:val="00E1315D"/>
    <w:rsid w:val="00E16027"/>
    <w:rsid w:val="00E17C3D"/>
    <w:rsid w:val="00E2280E"/>
    <w:rsid w:val="00E23864"/>
    <w:rsid w:val="00E2533C"/>
    <w:rsid w:val="00E25C13"/>
    <w:rsid w:val="00E27665"/>
    <w:rsid w:val="00E31B0B"/>
    <w:rsid w:val="00E32E43"/>
    <w:rsid w:val="00E33962"/>
    <w:rsid w:val="00E33AED"/>
    <w:rsid w:val="00E34528"/>
    <w:rsid w:val="00E34EC3"/>
    <w:rsid w:val="00E367E9"/>
    <w:rsid w:val="00E3694F"/>
    <w:rsid w:val="00E37EA8"/>
    <w:rsid w:val="00E40056"/>
    <w:rsid w:val="00E40877"/>
    <w:rsid w:val="00E411AF"/>
    <w:rsid w:val="00E419BC"/>
    <w:rsid w:val="00E41A57"/>
    <w:rsid w:val="00E4341E"/>
    <w:rsid w:val="00E44B39"/>
    <w:rsid w:val="00E45091"/>
    <w:rsid w:val="00E456E5"/>
    <w:rsid w:val="00E460A6"/>
    <w:rsid w:val="00E4658A"/>
    <w:rsid w:val="00E46F17"/>
    <w:rsid w:val="00E46FB1"/>
    <w:rsid w:val="00E47EBB"/>
    <w:rsid w:val="00E51059"/>
    <w:rsid w:val="00E51144"/>
    <w:rsid w:val="00E51876"/>
    <w:rsid w:val="00E52165"/>
    <w:rsid w:val="00E52822"/>
    <w:rsid w:val="00E52C21"/>
    <w:rsid w:val="00E52CD7"/>
    <w:rsid w:val="00E52F07"/>
    <w:rsid w:val="00E53E56"/>
    <w:rsid w:val="00E56761"/>
    <w:rsid w:val="00E5757E"/>
    <w:rsid w:val="00E57594"/>
    <w:rsid w:val="00E62521"/>
    <w:rsid w:val="00E638E8"/>
    <w:rsid w:val="00E63ADC"/>
    <w:rsid w:val="00E653BA"/>
    <w:rsid w:val="00E66071"/>
    <w:rsid w:val="00E66B3F"/>
    <w:rsid w:val="00E67E99"/>
    <w:rsid w:val="00E709BB"/>
    <w:rsid w:val="00E72EDC"/>
    <w:rsid w:val="00E73262"/>
    <w:rsid w:val="00E73C60"/>
    <w:rsid w:val="00E73D8A"/>
    <w:rsid w:val="00E7712A"/>
    <w:rsid w:val="00E77537"/>
    <w:rsid w:val="00E77E1A"/>
    <w:rsid w:val="00E807C7"/>
    <w:rsid w:val="00E81C17"/>
    <w:rsid w:val="00E81F75"/>
    <w:rsid w:val="00E823DE"/>
    <w:rsid w:val="00E8312D"/>
    <w:rsid w:val="00E84285"/>
    <w:rsid w:val="00E8503C"/>
    <w:rsid w:val="00E869C9"/>
    <w:rsid w:val="00E86DDB"/>
    <w:rsid w:val="00E8762C"/>
    <w:rsid w:val="00E9160E"/>
    <w:rsid w:val="00E92797"/>
    <w:rsid w:val="00E9433C"/>
    <w:rsid w:val="00E9442F"/>
    <w:rsid w:val="00E95EB6"/>
    <w:rsid w:val="00E97EF5"/>
    <w:rsid w:val="00EA218A"/>
    <w:rsid w:val="00EA43C2"/>
    <w:rsid w:val="00EA55BC"/>
    <w:rsid w:val="00EA5BD1"/>
    <w:rsid w:val="00EA5C4D"/>
    <w:rsid w:val="00EA608F"/>
    <w:rsid w:val="00EA6804"/>
    <w:rsid w:val="00EA6EA1"/>
    <w:rsid w:val="00EB137A"/>
    <w:rsid w:val="00EB17E6"/>
    <w:rsid w:val="00EB24F8"/>
    <w:rsid w:val="00EB2578"/>
    <w:rsid w:val="00EB4211"/>
    <w:rsid w:val="00EB4416"/>
    <w:rsid w:val="00EB56EC"/>
    <w:rsid w:val="00EB5A94"/>
    <w:rsid w:val="00EB69C1"/>
    <w:rsid w:val="00EC025C"/>
    <w:rsid w:val="00EC07EF"/>
    <w:rsid w:val="00EC2334"/>
    <w:rsid w:val="00EC433B"/>
    <w:rsid w:val="00EC45F0"/>
    <w:rsid w:val="00EC4827"/>
    <w:rsid w:val="00EC4B4A"/>
    <w:rsid w:val="00EC56F8"/>
    <w:rsid w:val="00EC6A48"/>
    <w:rsid w:val="00EC70CC"/>
    <w:rsid w:val="00ED01BC"/>
    <w:rsid w:val="00ED6460"/>
    <w:rsid w:val="00ED65C3"/>
    <w:rsid w:val="00ED67F9"/>
    <w:rsid w:val="00ED6EED"/>
    <w:rsid w:val="00ED7D4F"/>
    <w:rsid w:val="00ED7EC1"/>
    <w:rsid w:val="00EE0F92"/>
    <w:rsid w:val="00EE18B3"/>
    <w:rsid w:val="00EE21C7"/>
    <w:rsid w:val="00EE4660"/>
    <w:rsid w:val="00EE4AB4"/>
    <w:rsid w:val="00EE7156"/>
    <w:rsid w:val="00EE7BD4"/>
    <w:rsid w:val="00EF22A4"/>
    <w:rsid w:val="00EF335C"/>
    <w:rsid w:val="00EF3F80"/>
    <w:rsid w:val="00EF421A"/>
    <w:rsid w:val="00EF4A6E"/>
    <w:rsid w:val="00EF4CFD"/>
    <w:rsid w:val="00EF5FB8"/>
    <w:rsid w:val="00EF6C5F"/>
    <w:rsid w:val="00EF7C47"/>
    <w:rsid w:val="00EF7EB2"/>
    <w:rsid w:val="00F002A6"/>
    <w:rsid w:val="00F0041D"/>
    <w:rsid w:val="00F00BDB"/>
    <w:rsid w:val="00F02AD0"/>
    <w:rsid w:val="00F02E1F"/>
    <w:rsid w:val="00F043FB"/>
    <w:rsid w:val="00F04FC9"/>
    <w:rsid w:val="00F0609A"/>
    <w:rsid w:val="00F0641A"/>
    <w:rsid w:val="00F066DB"/>
    <w:rsid w:val="00F072BF"/>
    <w:rsid w:val="00F07DB3"/>
    <w:rsid w:val="00F1010B"/>
    <w:rsid w:val="00F10A57"/>
    <w:rsid w:val="00F13317"/>
    <w:rsid w:val="00F13716"/>
    <w:rsid w:val="00F13BBE"/>
    <w:rsid w:val="00F16E0B"/>
    <w:rsid w:val="00F17981"/>
    <w:rsid w:val="00F20005"/>
    <w:rsid w:val="00F21C12"/>
    <w:rsid w:val="00F21DC3"/>
    <w:rsid w:val="00F23D88"/>
    <w:rsid w:val="00F260C4"/>
    <w:rsid w:val="00F262EE"/>
    <w:rsid w:val="00F266DC"/>
    <w:rsid w:val="00F27421"/>
    <w:rsid w:val="00F27AB1"/>
    <w:rsid w:val="00F27CFF"/>
    <w:rsid w:val="00F30240"/>
    <w:rsid w:val="00F3164A"/>
    <w:rsid w:val="00F31D63"/>
    <w:rsid w:val="00F330A1"/>
    <w:rsid w:val="00F33E75"/>
    <w:rsid w:val="00F3684F"/>
    <w:rsid w:val="00F371E3"/>
    <w:rsid w:val="00F41309"/>
    <w:rsid w:val="00F4197A"/>
    <w:rsid w:val="00F43185"/>
    <w:rsid w:val="00F43CAC"/>
    <w:rsid w:val="00F4438D"/>
    <w:rsid w:val="00F4504B"/>
    <w:rsid w:val="00F459E2"/>
    <w:rsid w:val="00F519EC"/>
    <w:rsid w:val="00F52876"/>
    <w:rsid w:val="00F52E16"/>
    <w:rsid w:val="00F530C0"/>
    <w:rsid w:val="00F530D5"/>
    <w:rsid w:val="00F53526"/>
    <w:rsid w:val="00F53615"/>
    <w:rsid w:val="00F53824"/>
    <w:rsid w:val="00F55FF2"/>
    <w:rsid w:val="00F56E8E"/>
    <w:rsid w:val="00F5748E"/>
    <w:rsid w:val="00F57CA4"/>
    <w:rsid w:val="00F62E76"/>
    <w:rsid w:val="00F63227"/>
    <w:rsid w:val="00F63C58"/>
    <w:rsid w:val="00F665A4"/>
    <w:rsid w:val="00F665ED"/>
    <w:rsid w:val="00F66696"/>
    <w:rsid w:val="00F66EBE"/>
    <w:rsid w:val="00F67A0B"/>
    <w:rsid w:val="00F715FC"/>
    <w:rsid w:val="00F72511"/>
    <w:rsid w:val="00F7633E"/>
    <w:rsid w:val="00F76867"/>
    <w:rsid w:val="00F76B4C"/>
    <w:rsid w:val="00F76CE8"/>
    <w:rsid w:val="00F81099"/>
    <w:rsid w:val="00F8286C"/>
    <w:rsid w:val="00F8417D"/>
    <w:rsid w:val="00F85646"/>
    <w:rsid w:val="00F85D6C"/>
    <w:rsid w:val="00F85EC0"/>
    <w:rsid w:val="00F86C33"/>
    <w:rsid w:val="00F8726A"/>
    <w:rsid w:val="00F87D50"/>
    <w:rsid w:val="00F908DD"/>
    <w:rsid w:val="00F90E6E"/>
    <w:rsid w:val="00F9116E"/>
    <w:rsid w:val="00F91305"/>
    <w:rsid w:val="00F913E9"/>
    <w:rsid w:val="00F91E79"/>
    <w:rsid w:val="00F926A3"/>
    <w:rsid w:val="00F92A19"/>
    <w:rsid w:val="00F94646"/>
    <w:rsid w:val="00F946CB"/>
    <w:rsid w:val="00F946FD"/>
    <w:rsid w:val="00F959AC"/>
    <w:rsid w:val="00F97E75"/>
    <w:rsid w:val="00FA1548"/>
    <w:rsid w:val="00FA2926"/>
    <w:rsid w:val="00FA29FA"/>
    <w:rsid w:val="00FA44E2"/>
    <w:rsid w:val="00FA4C34"/>
    <w:rsid w:val="00FB00D6"/>
    <w:rsid w:val="00FB02B8"/>
    <w:rsid w:val="00FB15D3"/>
    <w:rsid w:val="00FB27FB"/>
    <w:rsid w:val="00FB53C8"/>
    <w:rsid w:val="00FB57A0"/>
    <w:rsid w:val="00FB6656"/>
    <w:rsid w:val="00FC16E7"/>
    <w:rsid w:val="00FC1DE3"/>
    <w:rsid w:val="00FC3E30"/>
    <w:rsid w:val="00FC4F25"/>
    <w:rsid w:val="00FC63C9"/>
    <w:rsid w:val="00FD095F"/>
    <w:rsid w:val="00FD13D0"/>
    <w:rsid w:val="00FD145A"/>
    <w:rsid w:val="00FD1F6C"/>
    <w:rsid w:val="00FD2D58"/>
    <w:rsid w:val="00FD364F"/>
    <w:rsid w:val="00FD4955"/>
    <w:rsid w:val="00FD4AD0"/>
    <w:rsid w:val="00FD4C33"/>
    <w:rsid w:val="00FD619A"/>
    <w:rsid w:val="00FD62E8"/>
    <w:rsid w:val="00FD63DD"/>
    <w:rsid w:val="00FD6667"/>
    <w:rsid w:val="00FD7043"/>
    <w:rsid w:val="00FE0598"/>
    <w:rsid w:val="00FE1C11"/>
    <w:rsid w:val="00FE250C"/>
    <w:rsid w:val="00FE50EE"/>
    <w:rsid w:val="00FE5A63"/>
    <w:rsid w:val="00FE5B60"/>
    <w:rsid w:val="00FF0642"/>
    <w:rsid w:val="00FF09B3"/>
    <w:rsid w:val="00FF13DF"/>
    <w:rsid w:val="00FF35A4"/>
    <w:rsid w:val="00FF3CB4"/>
    <w:rsid w:val="00FF4C97"/>
    <w:rsid w:val="00FF51AB"/>
    <w:rsid w:val="00FF5B0F"/>
    <w:rsid w:val="00FF5F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F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72C8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4624</Characters>
  <Application>Microsoft Office Word</Application>
  <DocSecurity>0</DocSecurity>
  <Lines>38</Lines>
  <Paragraphs>10</Paragraphs>
  <ScaleCrop>false</ScaleCrop>
  <Company>Microsoft</Company>
  <LinksUpToDate>false</LinksUpToDate>
  <CharactersWithSpaces>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dc:creator>
  <cp:keywords/>
  <dc:description/>
  <cp:lastModifiedBy>User</cp:lastModifiedBy>
  <cp:revision>3</cp:revision>
  <dcterms:created xsi:type="dcterms:W3CDTF">2019-03-25T11:42:00Z</dcterms:created>
  <dcterms:modified xsi:type="dcterms:W3CDTF">2019-03-25T12:24:00Z</dcterms:modified>
</cp:coreProperties>
</file>